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7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842"/>
        <w:gridCol w:w="3261"/>
        <w:gridCol w:w="2693"/>
        <w:gridCol w:w="1843"/>
      </w:tblGrid>
      <w:tr w:rsidR="00CA57AE" w:rsidRPr="0040001B" w:rsidTr="00CA57AE">
        <w:trPr>
          <w:trHeight w:val="454"/>
        </w:trPr>
        <w:tc>
          <w:tcPr>
            <w:tcW w:w="10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57AE" w:rsidRDefault="00CA57AE" w:rsidP="00CA5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выданных разрешений на</w:t>
            </w:r>
            <w:r w:rsidR="00927451" w:rsidRPr="00A3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  <w:r w:rsidRPr="0076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3FB7" w:rsidRPr="0002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капитального строительства  </w:t>
            </w:r>
            <w:r w:rsidR="00A33FB7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году.</w:t>
            </w:r>
          </w:p>
          <w:p w:rsidR="00CA57AE" w:rsidRPr="00CA57AE" w:rsidRDefault="00CA57AE" w:rsidP="00CA57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4AD" w:rsidRPr="0040001B" w:rsidTr="00A33FB7">
        <w:trPr>
          <w:trHeight w:val="454"/>
          <w:tblHeader/>
        </w:trPr>
        <w:tc>
          <w:tcPr>
            <w:tcW w:w="48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4AD" w:rsidRPr="009D3C3F" w:rsidRDefault="002514AD" w:rsidP="00CA57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4AD" w:rsidRPr="009D3C3F" w:rsidRDefault="002514AD" w:rsidP="00CA57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 (Ф.И.О)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4AD" w:rsidRPr="009D3C3F" w:rsidRDefault="002514AD" w:rsidP="00CA57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4AD" w:rsidRPr="009D3C3F" w:rsidRDefault="002514AD" w:rsidP="00CA57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4AD" w:rsidRPr="009D3C3F" w:rsidRDefault="00A33FB7" w:rsidP="00A33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разрешения, д</w:t>
            </w:r>
            <w:r w:rsidR="002514AD" w:rsidRPr="009D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ата </w:t>
            </w:r>
          </w:p>
        </w:tc>
      </w:tr>
      <w:tr w:rsidR="002514AD" w:rsidRPr="0040001B" w:rsidTr="00A33FB7">
        <w:trPr>
          <w:trHeight w:val="454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2514AD" w:rsidRPr="009D3C3F" w:rsidRDefault="002514AD" w:rsidP="00CA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2514AD" w:rsidRPr="009D3C3F" w:rsidRDefault="00A33FB7" w:rsidP="00CA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2514AD" w:rsidRPr="009D3C3F" w:rsidRDefault="002514AD" w:rsidP="00A3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</w:t>
            </w:r>
            <w:r w:rsidR="00A33FB7">
              <w:rPr>
                <w:rFonts w:ascii="Times New Roman" w:hAnsi="Times New Roman" w:cs="Times New Roman"/>
                <w:sz w:val="24"/>
                <w:szCs w:val="24"/>
              </w:rPr>
              <w:t>здания - магазина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2514AD" w:rsidRDefault="002514AD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2514AD" w:rsidRPr="009D3C3F" w:rsidRDefault="002514AD" w:rsidP="00A3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33FB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A33FB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514AD" w:rsidRPr="009D3C3F" w:rsidRDefault="00A33FB7" w:rsidP="00CA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520104-001-2019 от 17.01.2019</w:t>
            </w:r>
          </w:p>
        </w:tc>
      </w:tr>
      <w:tr w:rsidR="00A27CEA" w:rsidRPr="0040001B" w:rsidTr="00A33FB7">
        <w:trPr>
          <w:trHeight w:val="454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«Стадион «Труд»»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тренажерного зала</w:t>
            </w:r>
          </w:p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52а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520104-003-2019 от 11.03.2019</w:t>
            </w:r>
          </w:p>
        </w:tc>
      </w:tr>
      <w:tr w:rsidR="00A27CEA" w:rsidRPr="0040001B" w:rsidTr="00A27CEA">
        <w:trPr>
          <w:trHeight w:val="1045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A27CEA" w:rsidRPr="009D3C3F" w:rsidRDefault="00A27CEA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производственное здание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A27CEA" w:rsidRPr="009D3C3F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27CEA" w:rsidRPr="009D3C3F" w:rsidRDefault="00A27CEA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520104-004-2019 от 26.06.2019</w:t>
            </w:r>
          </w:p>
        </w:tc>
      </w:tr>
      <w:tr w:rsidR="00A27CEA" w:rsidRPr="0040001B" w:rsidTr="00A27CEA">
        <w:trPr>
          <w:trHeight w:val="1045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Горовенко Алена Васильевна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 магазин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Черняховского, дом 1а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520104-005-2019 от 19.07.2019</w:t>
            </w:r>
          </w:p>
        </w:tc>
      </w:tr>
      <w:tr w:rsidR="00A27CEA" w:rsidRPr="0040001B" w:rsidTr="00A27CEA">
        <w:trPr>
          <w:trHeight w:val="1045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Назар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 магазин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61г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520104-006-2019 от 03.10.2019</w:t>
            </w:r>
          </w:p>
        </w:tc>
      </w:tr>
      <w:tr w:rsidR="00A27CEA" w:rsidRPr="0040001B" w:rsidTr="00A27CEA">
        <w:trPr>
          <w:trHeight w:val="1045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Александр Вениаминович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  <w:p w:rsidR="00A27CEA" w:rsidRDefault="00A27CEA" w:rsidP="00A2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1027 м ю/з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27CEA" w:rsidRDefault="000F270B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520301-007-2019 от 11.10.2019</w:t>
            </w:r>
          </w:p>
        </w:tc>
      </w:tr>
      <w:tr w:rsidR="00475C17" w:rsidRPr="0040001B" w:rsidTr="00A27CEA">
        <w:trPr>
          <w:trHeight w:val="1045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475C17" w:rsidRDefault="00475C17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475C17" w:rsidRDefault="00475C17" w:rsidP="00A27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Олег Владимирович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475C17" w:rsidRDefault="00475C17" w:rsidP="00A27CEA">
            <w:pPr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мойка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475C17" w:rsidRDefault="00475C17" w:rsidP="0047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Пласт, </w:t>
            </w:r>
          </w:p>
          <w:p w:rsidR="00475C17" w:rsidRDefault="00475C17" w:rsidP="0047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Клары Цеткин, 29б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75C17" w:rsidRDefault="00475C17" w:rsidP="00CA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520104-008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26.12.2019</w:t>
            </w:r>
            <w:bookmarkStart w:id="0" w:name="_GoBack"/>
            <w:bookmarkEnd w:id="0"/>
          </w:p>
        </w:tc>
      </w:tr>
    </w:tbl>
    <w:p w:rsidR="00C85154" w:rsidRPr="00760C4F" w:rsidRDefault="00C85154" w:rsidP="00CA5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5154" w:rsidRPr="00760C4F" w:rsidSect="00CA57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3C3F"/>
    <w:rsid w:val="00003515"/>
    <w:rsid w:val="00063750"/>
    <w:rsid w:val="0009091F"/>
    <w:rsid w:val="000F270B"/>
    <w:rsid w:val="0017592E"/>
    <w:rsid w:val="001A5C05"/>
    <w:rsid w:val="002514AD"/>
    <w:rsid w:val="002665A4"/>
    <w:rsid w:val="002D49F8"/>
    <w:rsid w:val="00320100"/>
    <w:rsid w:val="003852B0"/>
    <w:rsid w:val="00475C17"/>
    <w:rsid w:val="004D4312"/>
    <w:rsid w:val="00516A32"/>
    <w:rsid w:val="005210EC"/>
    <w:rsid w:val="006A4FC2"/>
    <w:rsid w:val="006B48CF"/>
    <w:rsid w:val="006F2726"/>
    <w:rsid w:val="00760C4F"/>
    <w:rsid w:val="007A4BA7"/>
    <w:rsid w:val="008B7111"/>
    <w:rsid w:val="00912062"/>
    <w:rsid w:val="00922FBF"/>
    <w:rsid w:val="00927451"/>
    <w:rsid w:val="0094211C"/>
    <w:rsid w:val="00957EB7"/>
    <w:rsid w:val="009D3C3F"/>
    <w:rsid w:val="00A1143D"/>
    <w:rsid w:val="00A27CEA"/>
    <w:rsid w:val="00A33FB7"/>
    <w:rsid w:val="00AD70A1"/>
    <w:rsid w:val="00AF2F5D"/>
    <w:rsid w:val="00B13C65"/>
    <w:rsid w:val="00B451D8"/>
    <w:rsid w:val="00B63830"/>
    <w:rsid w:val="00C85154"/>
    <w:rsid w:val="00CA57AE"/>
    <w:rsid w:val="00CF1FDE"/>
    <w:rsid w:val="00D34AB8"/>
    <w:rsid w:val="00DA09A0"/>
    <w:rsid w:val="00DD1158"/>
    <w:rsid w:val="00E15AC1"/>
    <w:rsid w:val="00E75982"/>
    <w:rsid w:val="00E776CB"/>
    <w:rsid w:val="00E95BFF"/>
    <w:rsid w:val="00F54D50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Подкорытова</cp:lastModifiedBy>
  <cp:revision>6</cp:revision>
  <cp:lastPrinted>2017-01-31T10:58:00Z</cp:lastPrinted>
  <dcterms:created xsi:type="dcterms:W3CDTF">2018-11-29T04:28:00Z</dcterms:created>
  <dcterms:modified xsi:type="dcterms:W3CDTF">2019-12-27T09:45:00Z</dcterms:modified>
</cp:coreProperties>
</file>