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36"/>
        <w:tblW w:w="0" w:type="auto"/>
        <w:tblLayout w:type="fixed"/>
        <w:tblLook w:val="0000" w:firstRow="0" w:lastRow="0" w:firstColumn="0" w:lastColumn="0" w:noHBand="0" w:noVBand="0"/>
      </w:tblPr>
      <w:tblGrid>
        <w:gridCol w:w="9195"/>
      </w:tblGrid>
      <w:tr w:rsidR="00BD1B4F" w:rsidTr="00BD1B4F">
        <w:tc>
          <w:tcPr>
            <w:tcW w:w="9195" w:type="dxa"/>
          </w:tcPr>
          <w:p w:rsidR="00BD1B4F" w:rsidRDefault="00BD1B4F" w:rsidP="00BD1B4F">
            <w:pPr>
              <w:pStyle w:val="a6"/>
            </w:pPr>
          </w:p>
          <w:p w:rsidR="00BD1B4F" w:rsidRDefault="00BD1B4F" w:rsidP="00BD1B4F">
            <w:pPr>
              <w:pStyle w:val="a6"/>
              <w:jc w:val="center"/>
            </w:pPr>
            <w:r>
              <w:rPr>
                <w:noProof/>
              </w:rPr>
              <w:drawing>
                <wp:inline distT="0" distB="0" distL="0" distR="0" wp14:anchorId="365CDD31" wp14:editId="239E6AD5">
                  <wp:extent cx="752475" cy="895350"/>
                  <wp:effectExtent l="0" t="0" r="9525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1B4F" w:rsidRDefault="00BD1B4F" w:rsidP="00BD1B4F">
            <w:pPr>
              <w:pStyle w:val="a6"/>
              <w:jc w:val="center"/>
            </w:pPr>
          </w:p>
          <w:p w:rsidR="00BD1B4F" w:rsidRDefault="00BD1B4F" w:rsidP="00BD1B4F">
            <w:pPr>
              <w:pStyle w:val="a6"/>
              <w:tabs>
                <w:tab w:val="clear" w:pos="4153"/>
                <w:tab w:val="center" w:pos="4551"/>
              </w:tabs>
              <w:ind w:right="-130"/>
              <w:jc w:val="center"/>
            </w:pPr>
            <w:r>
              <w:t>АДМИНИСТРАЦИЯ ПЛАСТОВСКОГО МУНИЦИПАЛЬНОГО РАЙОНА</w:t>
            </w:r>
          </w:p>
          <w:p w:rsidR="00BD1B4F" w:rsidRDefault="00BD1B4F" w:rsidP="00BD1B4F">
            <w:pPr>
              <w:pStyle w:val="a6"/>
              <w:jc w:val="center"/>
            </w:pPr>
          </w:p>
          <w:p w:rsidR="00BD1B4F" w:rsidRDefault="00BD1B4F" w:rsidP="00BD1B4F">
            <w:pPr>
              <w:pStyle w:val="a6"/>
              <w:pBdr>
                <w:bottom w:val="single" w:sz="12" w:space="1" w:color="auto"/>
              </w:pBdr>
              <w:ind w:right="-1122"/>
              <w:jc w:val="center"/>
              <w:rPr>
                <w:sz w:val="40"/>
              </w:rPr>
            </w:pPr>
            <w:proofErr w:type="gramStart"/>
            <w:r>
              <w:rPr>
                <w:sz w:val="40"/>
              </w:rPr>
              <w:t>П</w:t>
            </w:r>
            <w:proofErr w:type="gramEnd"/>
            <w:r>
              <w:rPr>
                <w:sz w:val="40"/>
              </w:rPr>
              <w:t xml:space="preserve"> О С Т А Н О В Л Е Н И Е</w:t>
            </w:r>
          </w:p>
          <w:p w:rsidR="00BD1B4F" w:rsidRDefault="00BD1B4F" w:rsidP="00BD1B4F">
            <w:pPr>
              <w:pStyle w:val="a6"/>
              <w:jc w:val="center"/>
            </w:pPr>
          </w:p>
          <w:p w:rsidR="00BD1B4F" w:rsidRDefault="00BD1B4F" w:rsidP="00963612">
            <w:pPr>
              <w:pStyle w:val="a6"/>
              <w:rPr>
                <w:b/>
                <w:sz w:val="18"/>
              </w:rPr>
            </w:pPr>
            <w:r>
              <w:t>«</w:t>
            </w:r>
            <w:r w:rsidR="00963612">
              <w:t>05</w:t>
            </w:r>
            <w:r>
              <w:t>_»____</w:t>
            </w:r>
            <w:r w:rsidR="00963612">
              <w:t>12</w:t>
            </w:r>
            <w:r>
              <w:t>____201</w:t>
            </w:r>
            <w:r w:rsidR="000C1D99">
              <w:t>9</w:t>
            </w:r>
            <w:r>
              <w:t xml:space="preserve"> г.                                                         №_</w:t>
            </w:r>
            <w:r w:rsidR="00963612">
              <w:t>1216</w:t>
            </w:r>
            <w:r>
              <w:t>_</w:t>
            </w:r>
          </w:p>
        </w:tc>
      </w:tr>
    </w:tbl>
    <w:p w:rsidR="00F94427" w:rsidRPr="00963612" w:rsidRDefault="00F94427" w:rsidP="00AF1215">
      <w:pPr>
        <w:pStyle w:val="a8"/>
      </w:pPr>
    </w:p>
    <w:p w:rsidR="00266958" w:rsidRDefault="00E53015" w:rsidP="00AF1215">
      <w:pPr>
        <w:pStyle w:val="a8"/>
      </w:pPr>
      <w:r>
        <w:t>Об утверждении  П</w:t>
      </w:r>
      <w:r w:rsidR="00AF1215">
        <w:t>рограммы</w:t>
      </w:r>
      <w:r w:rsidR="00266958">
        <w:t xml:space="preserve"> профилактики</w:t>
      </w:r>
    </w:p>
    <w:p w:rsidR="009735AA" w:rsidRDefault="00AF1215" w:rsidP="00AF1215">
      <w:pPr>
        <w:pStyle w:val="a8"/>
      </w:pPr>
      <w:r w:rsidRPr="00AF1215">
        <w:t>нарушений обязательных требований</w:t>
      </w:r>
      <w:r w:rsidR="009735AA">
        <w:t>, требований</w:t>
      </w:r>
      <w:r w:rsidR="007B08F1">
        <w:t>,</w:t>
      </w:r>
    </w:p>
    <w:p w:rsidR="009735AA" w:rsidRDefault="009735AA" w:rsidP="00AF1215">
      <w:pPr>
        <w:pStyle w:val="a8"/>
      </w:pPr>
      <w:proofErr w:type="gramStart"/>
      <w:r>
        <w:t>установленных</w:t>
      </w:r>
      <w:proofErr w:type="gramEnd"/>
      <w:r>
        <w:t xml:space="preserve"> муниципальными правовыми</w:t>
      </w:r>
    </w:p>
    <w:p w:rsidR="007F2572" w:rsidRDefault="009735AA" w:rsidP="00AF1215">
      <w:pPr>
        <w:pStyle w:val="a8"/>
      </w:pPr>
      <w:r>
        <w:t>актами</w:t>
      </w:r>
      <w:r w:rsidR="007B08F1">
        <w:t xml:space="preserve"> </w:t>
      </w:r>
      <w:r w:rsidR="00AF1215" w:rsidRPr="00AF1215">
        <w:t xml:space="preserve"> </w:t>
      </w:r>
      <w:r w:rsidR="007F2572" w:rsidRPr="007F2572">
        <w:t xml:space="preserve">при организации и </w:t>
      </w:r>
    </w:p>
    <w:p w:rsidR="00C404D4" w:rsidRDefault="007F2572" w:rsidP="00AF1215">
      <w:pPr>
        <w:pStyle w:val="a8"/>
      </w:pPr>
      <w:r w:rsidRPr="007F2572">
        <w:t>осуществлении</w:t>
      </w:r>
      <w:r w:rsidR="00C404D4">
        <w:t xml:space="preserve"> </w:t>
      </w:r>
      <w:proofErr w:type="gramStart"/>
      <w:r w:rsidR="00C404D4">
        <w:t>муниципального</w:t>
      </w:r>
      <w:proofErr w:type="gramEnd"/>
      <w:r w:rsidR="00C404D4">
        <w:t xml:space="preserve"> </w:t>
      </w:r>
    </w:p>
    <w:p w:rsidR="00AF1215" w:rsidRDefault="00C404D4" w:rsidP="00AF1215">
      <w:pPr>
        <w:pStyle w:val="a8"/>
      </w:pPr>
      <w:r>
        <w:t>жилищного контроля</w:t>
      </w:r>
      <w:r w:rsidR="009802A9">
        <w:t xml:space="preserve"> на 20</w:t>
      </w:r>
      <w:r w:rsidR="00F86A98">
        <w:t>20</w:t>
      </w:r>
      <w:r w:rsidR="009802A9">
        <w:t xml:space="preserve"> год</w:t>
      </w:r>
    </w:p>
    <w:p w:rsidR="007A337E" w:rsidRPr="00AF1215" w:rsidRDefault="007A337E" w:rsidP="00AF1215">
      <w:pPr>
        <w:pStyle w:val="a8"/>
      </w:pPr>
      <w:r>
        <w:t>и плановый период 2021-2022 гг.</w:t>
      </w:r>
    </w:p>
    <w:p w:rsidR="00AF1215" w:rsidRPr="00AF1215" w:rsidRDefault="00AF1215" w:rsidP="00AF1215">
      <w:pPr>
        <w:pStyle w:val="a8"/>
      </w:pPr>
    </w:p>
    <w:p w:rsidR="00AF1215" w:rsidRPr="00AF1215" w:rsidRDefault="00AF1215" w:rsidP="00AF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21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08F1">
        <w:rPr>
          <w:rFonts w:ascii="Times New Roman" w:hAnsi="Times New Roman" w:cs="Times New Roman"/>
          <w:sz w:val="28"/>
          <w:szCs w:val="28"/>
        </w:rPr>
        <w:t>В целях предупреждения</w:t>
      </w:r>
      <w:r w:rsidR="007E2806">
        <w:rPr>
          <w:rFonts w:ascii="Times New Roman" w:hAnsi="Times New Roman" w:cs="Times New Roman"/>
          <w:sz w:val="28"/>
          <w:szCs w:val="28"/>
        </w:rPr>
        <w:t xml:space="preserve"> нарушений юридическими  лицами, </w:t>
      </w:r>
      <w:r w:rsidR="007B08F1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  <w:r w:rsidR="007E2806">
        <w:rPr>
          <w:rFonts w:ascii="Times New Roman" w:hAnsi="Times New Roman" w:cs="Times New Roman"/>
          <w:sz w:val="28"/>
          <w:szCs w:val="28"/>
        </w:rPr>
        <w:t xml:space="preserve"> и физическими лицами</w:t>
      </w:r>
      <w:r w:rsidR="007B08F1">
        <w:rPr>
          <w:rFonts w:ascii="Times New Roman" w:hAnsi="Times New Roman" w:cs="Times New Roman"/>
          <w:sz w:val="28"/>
          <w:szCs w:val="28"/>
        </w:rPr>
        <w:t xml:space="preserve"> обязательных требований, требований, установленных муниципальными  правовыми актами, устранения причин, факторов и условий, способствующих нарушениям обязательных требований, в   соответствии со статьей 8.2. </w:t>
      </w:r>
      <w:proofErr w:type="gramStart"/>
      <w:r w:rsidR="007B08F1">
        <w:rPr>
          <w:rFonts w:ascii="Times New Roman" w:hAnsi="Times New Roman" w:cs="Times New Roman"/>
          <w:sz w:val="28"/>
          <w:szCs w:val="28"/>
        </w:rPr>
        <w:t>Федерального закона от 26.12.2008</w:t>
      </w:r>
      <w:r w:rsidR="003D7589">
        <w:rPr>
          <w:rFonts w:ascii="Times New Roman" w:hAnsi="Times New Roman" w:cs="Times New Roman"/>
          <w:sz w:val="28"/>
          <w:szCs w:val="28"/>
        </w:rPr>
        <w:t xml:space="preserve"> </w:t>
      </w:r>
      <w:r w:rsidR="007B08F1">
        <w:rPr>
          <w:rFonts w:ascii="Times New Roman" w:hAnsi="Times New Roman" w:cs="Times New Roman"/>
          <w:sz w:val="28"/>
          <w:szCs w:val="28"/>
        </w:rPr>
        <w:t>года № 294–ФЗ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статьей 17.1  Федерального закона от 06.10.2003года №131-ФЗ «Об общих принципах организации местного самоуправления в Российской Федерации»</w:t>
      </w:r>
      <w:r w:rsidR="007F2572">
        <w:rPr>
          <w:rFonts w:ascii="Times New Roman" w:hAnsi="Times New Roman" w:cs="Times New Roman"/>
          <w:sz w:val="28"/>
          <w:szCs w:val="28"/>
        </w:rPr>
        <w:t>,</w:t>
      </w:r>
      <w:r w:rsidR="001F1758">
        <w:rPr>
          <w:rFonts w:ascii="Times New Roman" w:hAnsi="Times New Roman" w:cs="Times New Roman"/>
          <w:sz w:val="28"/>
          <w:szCs w:val="28"/>
        </w:rPr>
        <w:t xml:space="preserve"> а также требованиями, установленными по</w:t>
      </w:r>
      <w:r w:rsidR="003D7589">
        <w:rPr>
          <w:rFonts w:ascii="Times New Roman" w:hAnsi="Times New Roman" w:cs="Times New Roman"/>
          <w:sz w:val="28"/>
          <w:szCs w:val="28"/>
        </w:rPr>
        <w:t>становлением Правительства Росс</w:t>
      </w:r>
      <w:r w:rsidR="001F1758">
        <w:rPr>
          <w:rFonts w:ascii="Times New Roman" w:hAnsi="Times New Roman" w:cs="Times New Roman"/>
          <w:sz w:val="28"/>
          <w:szCs w:val="28"/>
        </w:rPr>
        <w:t>и</w:t>
      </w:r>
      <w:r w:rsidR="003D7589">
        <w:rPr>
          <w:rFonts w:ascii="Times New Roman" w:hAnsi="Times New Roman" w:cs="Times New Roman"/>
          <w:sz w:val="28"/>
          <w:szCs w:val="28"/>
        </w:rPr>
        <w:t>й</w:t>
      </w:r>
      <w:r w:rsidR="001F1758">
        <w:rPr>
          <w:rFonts w:ascii="Times New Roman" w:hAnsi="Times New Roman" w:cs="Times New Roman"/>
          <w:sz w:val="28"/>
          <w:szCs w:val="28"/>
        </w:rPr>
        <w:t>ской Федерации от 26.12.2018 года №1680 «Об утверждении общих требований к организации и осуществлению органами</w:t>
      </w:r>
      <w:proofErr w:type="gramEnd"/>
      <w:r w:rsidR="001F1758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</w:t>
      </w:r>
      <w:r w:rsidR="007F2572">
        <w:rPr>
          <w:rFonts w:ascii="Times New Roman" w:hAnsi="Times New Roman" w:cs="Times New Roman"/>
          <w:sz w:val="28"/>
          <w:szCs w:val="28"/>
        </w:rPr>
        <w:t xml:space="preserve"> </w:t>
      </w:r>
      <w:r w:rsidR="00300B8C">
        <w:rPr>
          <w:rFonts w:ascii="Times New Roman" w:hAnsi="Times New Roman" w:cs="Times New Roman"/>
          <w:sz w:val="28"/>
          <w:szCs w:val="28"/>
        </w:rPr>
        <w:t>руководствуясь</w:t>
      </w:r>
      <w:r w:rsidR="007F2572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3D7589">
        <w:rPr>
          <w:rFonts w:ascii="Times New Roman" w:hAnsi="Times New Roman" w:cs="Times New Roman"/>
          <w:sz w:val="28"/>
          <w:szCs w:val="28"/>
        </w:rPr>
        <w:t>ом</w:t>
      </w:r>
      <w:r w:rsidR="007F2572">
        <w:rPr>
          <w:rFonts w:ascii="Times New Roman" w:hAnsi="Times New Roman" w:cs="Times New Roman"/>
          <w:sz w:val="28"/>
          <w:szCs w:val="28"/>
        </w:rPr>
        <w:t xml:space="preserve"> Пластовского муниципального района</w:t>
      </w:r>
      <w:r w:rsidR="003D7589">
        <w:rPr>
          <w:rFonts w:ascii="Times New Roman" w:hAnsi="Times New Roman" w:cs="Times New Roman"/>
          <w:sz w:val="28"/>
          <w:szCs w:val="28"/>
        </w:rPr>
        <w:t>,</w:t>
      </w:r>
      <w:r w:rsidRPr="00AF1215">
        <w:rPr>
          <w:rFonts w:ascii="Times New Roman" w:hAnsi="Times New Roman" w:cs="Times New Roman"/>
          <w:sz w:val="28"/>
          <w:szCs w:val="28"/>
        </w:rPr>
        <w:t xml:space="preserve"> администрация Пластовского муниципального района</w:t>
      </w:r>
    </w:p>
    <w:p w:rsidR="00AF1215" w:rsidRPr="00AF1215" w:rsidRDefault="00AF1215" w:rsidP="00AF1215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1215">
        <w:rPr>
          <w:rFonts w:ascii="Times New Roman" w:hAnsi="Times New Roman" w:cs="Times New Roman"/>
          <w:b w:val="0"/>
          <w:sz w:val="28"/>
          <w:szCs w:val="28"/>
        </w:rPr>
        <w:tab/>
        <w:t>ПОСТАНОВЛЯЕТ:</w:t>
      </w:r>
    </w:p>
    <w:p w:rsidR="00AF1215" w:rsidRPr="00AF1215" w:rsidRDefault="00266958" w:rsidP="007B08F1">
      <w:pPr>
        <w:pStyle w:val="a8"/>
      </w:pPr>
      <w:r>
        <w:tab/>
        <w:t>1.</w:t>
      </w:r>
      <w:r w:rsidR="00CF08E8">
        <w:t xml:space="preserve"> </w:t>
      </w:r>
      <w:r w:rsidR="007B08F1" w:rsidRPr="00FB1676">
        <w:t xml:space="preserve">Утвердить и принять к исполнению </w:t>
      </w:r>
      <w:r>
        <w:t xml:space="preserve">Программу </w:t>
      </w:r>
      <w:r w:rsidR="007B08F1" w:rsidRPr="007B08F1">
        <w:rPr>
          <w:rFonts w:eastAsiaTheme="minorEastAsia"/>
        </w:rPr>
        <w:t>профилактики</w:t>
      </w:r>
      <w:r w:rsidR="00FB1676">
        <w:rPr>
          <w:rFonts w:eastAsiaTheme="minorEastAsia"/>
        </w:rPr>
        <w:t xml:space="preserve"> </w:t>
      </w:r>
      <w:r w:rsidR="007B08F1" w:rsidRPr="007B08F1">
        <w:rPr>
          <w:rFonts w:eastAsiaTheme="minorEastAsia"/>
        </w:rPr>
        <w:t>нарушений обязательных требований, требований,</w:t>
      </w:r>
      <w:r w:rsidR="007B08F1">
        <w:rPr>
          <w:rFonts w:eastAsiaTheme="minorEastAsia"/>
        </w:rPr>
        <w:t xml:space="preserve"> </w:t>
      </w:r>
      <w:r w:rsidR="007B08F1" w:rsidRPr="007B08F1">
        <w:rPr>
          <w:rFonts w:eastAsiaTheme="minorEastAsia"/>
        </w:rPr>
        <w:t>установленных муниципальными правовыми</w:t>
      </w:r>
      <w:r w:rsidR="007B08F1">
        <w:rPr>
          <w:rFonts w:eastAsiaTheme="minorEastAsia"/>
        </w:rPr>
        <w:t xml:space="preserve"> </w:t>
      </w:r>
      <w:r w:rsidR="007B08F1" w:rsidRPr="007B08F1">
        <w:rPr>
          <w:rFonts w:eastAsiaTheme="minorEastAsia"/>
        </w:rPr>
        <w:t>актами  при организации и осуществлении муниципального жилищного контроля на 20</w:t>
      </w:r>
      <w:r w:rsidR="00F86A98">
        <w:rPr>
          <w:rFonts w:eastAsiaTheme="minorEastAsia"/>
        </w:rPr>
        <w:t>20</w:t>
      </w:r>
      <w:r w:rsidR="007B08F1" w:rsidRPr="007B08F1">
        <w:rPr>
          <w:rFonts w:eastAsiaTheme="minorEastAsia"/>
        </w:rPr>
        <w:t xml:space="preserve"> год</w:t>
      </w:r>
      <w:r w:rsidR="00137CC0" w:rsidRPr="00137CC0">
        <w:t xml:space="preserve"> </w:t>
      </w:r>
      <w:r w:rsidR="007A337E">
        <w:t xml:space="preserve">и плановый период              2021-2022 гг. </w:t>
      </w:r>
      <w:r w:rsidR="00FB1676">
        <w:rPr>
          <w:rFonts w:eastAsiaTheme="minorEastAsia"/>
        </w:rPr>
        <w:t>(</w:t>
      </w:r>
      <w:r w:rsidR="00FB1676">
        <w:t>прилагается)</w:t>
      </w:r>
      <w:r w:rsidR="00AF1215" w:rsidRPr="00AF1215">
        <w:t>.</w:t>
      </w:r>
    </w:p>
    <w:p w:rsidR="00AF1215" w:rsidRDefault="00AF1215" w:rsidP="00AF12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21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F08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121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F121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Пластовского муниципального района в сети «Интернет».</w:t>
      </w:r>
    </w:p>
    <w:p w:rsidR="00AF1215" w:rsidRPr="00AF1215" w:rsidRDefault="00075E68" w:rsidP="00AF12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6958">
        <w:rPr>
          <w:rFonts w:ascii="Times New Roman" w:hAnsi="Times New Roman" w:cs="Times New Roman"/>
          <w:sz w:val="28"/>
          <w:szCs w:val="28"/>
        </w:rPr>
        <w:t>.</w:t>
      </w:r>
      <w:r w:rsidR="007F2572" w:rsidRPr="007F2572">
        <w:rPr>
          <w:sz w:val="28"/>
          <w:szCs w:val="28"/>
        </w:rPr>
        <w:t xml:space="preserve"> </w:t>
      </w:r>
      <w:r w:rsidR="007F2572" w:rsidRPr="007F2572">
        <w:rPr>
          <w:rFonts w:ascii="Times New Roman" w:hAnsi="Times New Roman" w:cs="Times New Roman"/>
          <w:sz w:val="28"/>
          <w:szCs w:val="28"/>
        </w:rPr>
        <w:t xml:space="preserve">Организацию выполнения настоящего постановления возложить на первого заместителя главы </w:t>
      </w:r>
      <w:proofErr w:type="spellStart"/>
      <w:r w:rsidR="007F2572" w:rsidRPr="007F2572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="007F2572" w:rsidRPr="007F257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F257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F2572" w:rsidRPr="007F2572">
        <w:rPr>
          <w:rFonts w:ascii="Times New Roman" w:hAnsi="Times New Roman" w:cs="Times New Roman"/>
          <w:sz w:val="28"/>
          <w:szCs w:val="28"/>
        </w:rPr>
        <w:t>Пестрякова</w:t>
      </w:r>
      <w:proofErr w:type="spellEnd"/>
      <w:r w:rsidR="007F2572" w:rsidRPr="007F2572">
        <w:rPr>
          <w:rFonts w:ascii="Times New Roman" w:hAnsi="Times New Roman" w:cs="Times New Roman"/>
          <w:sz w:val="28"/>
          <w:szCs w:val="28"/>
        </w:rPr>
        <w:t xml:space="preserve"> </w:t>
      </w:r>
      <w:r w:rsidR="007F2572">
        <w:rPr>
          <w:rFonts w:ascii="Times New Roman" w:hAnsi="Times New Roman" w:cs="Times New Roman"/>
          <w:sz w:val="28"/>
          <w:szCs w:val="28"/>
        </w:rPr>
        <w:t xml:space="preserve"> </w:t>
      </w:r>
      <w:r w:rsidR="007F2572" w:rsidRPr="007F2572">
        <w:rPr>
          <w:rFonts w:ascii="Times New Roman" w:hAnsi="Times New Roman" w:cs="Times New Roman"/>
          <w:sz w:val="28"/>
          <w:szCs w:val="28"/>
        </w:rPr>
        <w:t>А.Н.</w:t>
      </w:r>
    </w:p>
    <w:p w:rsidR="00AF1215" w:rsidRPr="00AF1215" w:rsidRDefault="00AF1215" w:rsidP="00AF12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2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1215" w:rsidRPr="00AF1215" w:rsidRDefault="00AF1215" w:rsidP="00AF12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215">
        <w:rPr>
          <w:rFonts w:ascii="Times New Roman" w:hAnsi="Times New Roman" w:cs="Times New Roman"/>
          <w:sz w:val="28"/>
          <w:szCs w:val="28"/>
        </w:rPr>
        <w:t>Глава Пластовского</w:t>
      </w:r>
    </w:p>
    <w:p w:rsidR="00107C6F" w:rsidRDefault="00AF1215" w:rsidP="00AF12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215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</w:t>
      </w:r>
      <w:proofErr w:type="spellStart"/>
      <w:r w:rsidRPr="00AF1215">
        <w:rPr>
          <w:rFonts w:ascii="Times New Roman" w:hAnsi="Times New Roman" w:cs="Times New Roman"/>
          <w:sz w:val="28"/>
          <w:szCs w:val="28"/>
        </w:rPr>
        <w:t>А.В.Неклюдов</w:t>
      </w:r>
      <w:proofErr w:type="spellEnd"/>
    </w:p>
    <w:p w:rsidR="00BD1B4F" w:rsidRDefault="00107C6F" w:rsidP="0096361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0B8C" w:rsidRPr="00334633" w:rsidRDefault="00300B8C" w:rsidP="001A00B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34633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  <w:r w:rsidR="00F907C9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300B8C" w:rsidRPr="00334633" w:rsidRDefault="00300B8C" w:rsidP="001A00B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34633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300B8C" w:rsidRPr="00334633" w:rsidRDefault="00300B8C" w:rsidP="001A00B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34633">
        <w:rPr>
          <w:rFonts w:ascii="Times New Roman" w:hAnsi="Times New Roman" w:cs="Times New Roman"/>
          <w:color w:val="000000"/>
          <w:sz w:val="28"/>
          <w:szCs w:val="28"/>
        </w:rPr>
        <w:t>Пластовского муниципального района</w:t>
      </w:r>
    </w:p>
    <w:p w:rsidR="00300B8C" w:rsidRPr="00334633" w:rsidRDefault="00300B8C" w:rsidP="00300B8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34633">
        <w:rPr>
          <w:rFonts w:ascii="Times New Roman" w:hAnsi="Times New Roman" w:cs="Times New Roman"/>
          <w:color w:val="000000"/>
          <w:sz w:val="28"/>
          <w:szCs w:val="28"/>
        </w:rPr>
        <w:t>от «_</w:t>
      </w:r>
      <w:r w:rsidR="00963612">
        <w:rPr>
          <w:rFonts w:ascii="Times New Roman" w:hAnsi="Times New Roman" w:cs="Times New Roman"/>
          <w:color w:val="000000"/>
          <w:sz w:val="28"/>
          <w:szCs w:val="28"/>
        </w:rPr>
        <w:t>05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33463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00B8C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963612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300B8C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334633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174A7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34633">
        <w:rPr>
          <w:rFonts w:ascii="Times New Roman" w:hAnsi="Times New Roman" w:cs="Times New Roman"/>
          <w:color w:val="000000"/>
          <w:sz w:val="28"/>
          <w:szCs w:val="28"/>
        </w:rPr>
        <w:t xml:space="preserve">г.  № 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963612">
        <w:rPr>
          <w:rFonts w:ascii="Times New Roman" w:hAnsi="Times New Roman" w:cs="Times New Roman"/>
          <w:color w:val="000000"/>
          <w:sz w:val="28"/>
          <w:szCs w:val="28"/>
        </w:rPr>
        <w:t>1216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016960" w:rsidRDefault="00016960" w:rsidP="00AF1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581" w:rsidRDefault="00847581" w:rsidP="00F90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7C9" w:rsidRPr="00335179" w:rsidRDefault="00F907C9" w:rsidP="00F90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179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614BFF" w:rsidRPr="00335179" w:rsidRDefault="00F907C9" w:rsidP="00F90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179"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требований, требований, установленных муниципальными правовыми актами при организации и осуществлении муниципального жилищного контроля</w:t>
      </w:r>
      <w:r w:rsidR="00614BFF" w:rsidRPr="00335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7C9" w:rsidRDefault="00F907C9" w:rsidP="00F907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35179">
        <w:rPr>
          <w:rFonts w:ascii="Times New Roman" w:hAnsi="Times New Roman" w:cs="Times New Roman"/>
          <w:sz w:val="28"/>
          <w:szCs w:val="28"/>
        </w:rPr>
        <w:t>на 20</w:t>
      </w:r>
      <w:r w:rsidR="00F86A98">
        <w:rPr>
          <w:rFonts w:ascii="Times New Roman" w:hAnsi="Times New Roman" w:cs="Times New Roman"/>
          <w:sz w:val="28"/>
          <w:szCs w:val="28"/>
        </w:rPr>
        <w:t>20</w:t>
      </w:r>
      <w:r w:rsidRPr="00335179">
        <w:rPr>
          <w:rFonts w:ascii="Times New Roman" w:hAnsi="Times New Roman" w:cs="Times New Roman"/>
          <w:sz w:val="28"/>
          <w:szCs w:val="28"/>
        </w:rPr>
        <w:t xml:space="preserve"> год</w:t>
      </w:r>
      <w:r w:rsidR="003419FA">
        <w:rPr>
          <w:rFonts w:ascii="Times New Roman" w:hAnsi="Times New Roman" w:cs="Times New Roman"/>
          <w:sz w:val="28"/>
          <w:szCs w:val="28"/>
        </w:rPr>
        <w:t xml:space="preserve"> и плановый период 2021-2022 гг.</w:t>
      </w:r>
      <w:r w:rsidRPr="003351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76509" w:rsidRDefault="00376509" w:rsidP="00F907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47581" w:rsidRDefault="00376509" w:rsidP="00D5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6509">
        <w:rPr>
          <w:rFonts w:ascii="Times New Roman" w:eastAsia="Times New Roman" w:hAnsi="Times New Roman" w:cs="Times New Roman"/>
          <w:bCs/>
          <w:color w:val="000000"/>
          <w:sz w:val="32"/>
          <w:szCs w:val="24"/>
        </w:rPr>
        <w:t>ПАСПОРТ</w:t>
      </w:r>
      <w:r w:rsidR="00016960">
        <w:rPr>
          <w:rFonts w:ascii="Times New Roman" w:hAnsi="Times New Roman" w:cs="Times New Roman"/>
          <w:sz w:val="28"/>
          <w:szCs w:val="28"/>
        </w:rPr>
        <w:t xml:space="preserve"> </w:t>
      </w:r>
      <w:r w:rsidR="00280291" w:rsidRPr="00280291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5F1976" w:rsidRPr="005F1976" w:rsidTr="007D1186">
        <w:trPr>
          <w:trHeight w:val="247"/>
        </w:trPr>
        <w:tc>
          <w:tcPr>
            <w:tcW w:w="3369" w:type="dxa"/>
          </w:tcPr>
          <w:p w:rsidR="005F1976" w:rsidRPr="005F1976" w:rsidRDefault="005F1976" w:rsidP="005F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376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</w:t>
            </w:r>
            <w:r w:rsidRPr="005F1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237" w:type="dxa"/>
          </w:tcPr>
          <w:p w:rsidR="005F1976" w:rsidRPr="005F1976" w:rsidRDefault="005F1976" w:rsidP="00B05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Программа профилактики нарушений </w:t>
            </w:r>
            <w:r w:rsidR="00B05A79" w:rsidRPr="00335179">
              <w:rPr>
                <w:rFonts w:ascii="Times New Roman" w:hAnsi="Times New Roman" w:cs="Times New Roman"/>
                <w:sz w:val="28"/>
                <w:szCs w:val="28"/>
              </w:rPr>
              <w:t>обязательных требований, требований, установленных муниципальными правовыми актами при организации и осуществлении муниципального жилищного контроля</w:t>
            </w:r>
            <w:r w:rsidR="00B05A79" w:rsidRPr="005F1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F1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="00B05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2020 </w:t>
            </w:r>
            <w:r w:rsidR="00341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 и плановый период 2021-2022 гг.</w:t>
            </w:r>
          </w:p>
        </w:tc>
      </w:tr>
      <w:tr w:rsidR="005F1976" w:rsidRPr="005F1976" w:rsidTr="007D1186">
        <w:trPr>
          <w:trHeight w:val="799"/>
        </w:trPr>
        <w:tc>
          <w:tcPr>
            <w:tcW w:w="3369" w:type="dxa"/>
          </w:tcPr>
          <w:p w:rsidR="005F1976" w:rsidRPr="005F1976" w:rsidRDefault="00376509" w:rsidP="005F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Правовые основания разработки П</w:t>
            </w:r>
            <w:r w:rsidR="005F1976" w:rsidRPr="005F1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237" w:type="dxa"/>
          </w:tcPr>
          <w:p w:rsidR="005F1976" w:rsidRPr="005F1976" w:rsidRDefault="005F1976" w:rsidP="005F1976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F1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 Правительства РФ от 26.12.2018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  <w:proofErr w:type="gramEnd"/>
          </w:p>
        </w:tc>
      </w:tr>
      <w:tr w:rsidR="005F1976" w:rsidRPr="005F1976" w:rsidTr="007D1186">
        <w:trPr>
          <w:trHeight w:val="109"/>
        </w:trPr>
        <w:tc>
          <w:tcPr>
            <w:tcW w:w="3369" w:type="dxa"/>
          </w:tcPr>
          <w:p w:rsidR="005F1976" w:rsidRPr="005F1976" w:rsidRDefault="00376509" w:rsidP="005F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Разработчик П</w:t>
            </w:r>
            <w:r w:rsidR="005F1976" w:rsidRPr="005F1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237" w:type="dxa"/>
          </w:tcPr>
          <w:p w:rsidR="005F1976" w:rsidRDefault="005F1976" w:rsidP="005F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Администрация Пластовского муниципального района</w:t>
            </w:r>
          </w:p>
          <w:p w:rsidR="005F1976" w:rsidRPr="005F1976" w:rsidRDefault="005F1976" w:rsidP="005F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457020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Челябинская область, г. Пласт, ул. Октябрьская, 45 Отдел по жилищно - коммунальному хозяйству  и строительству  администрации Пластовского муниципального района,  тел.(35160) 2-29-72</w:t>
            </w:r>
          </w:p>
        </w:tc>
      </w:tr>
      <w:tr w:rsidR="005F1976" w:rsidRPr="005F1976" w:rsidTr="007D1186">
        <w:trPr>
          <w:trHeight w:val="1765"/>
        </w:trPr>
        <w:tc>
          <w:tcPr>
            <w:tcW w:w="3369" w:type="dxa"/>
          </w:tcPr>
          <w:p w:rsidR="005F1976" w:rsidRPr="005F1976" w:rsidRDefault="00376509" w:rsidP="005F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Цели П</w:t>
            </w:r>
            <w:r w:rsidR="005F1976" w:rsidRPr="005F1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237" w:type="dxa"/>
          </w:tcPr>
          <w:p w:rsidR="00FB29FC" w:rsidRPr="00EF1573" w:rsidRDefault="00FB29FC" w:rsidP="00FB29FC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A43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предупреждение нарушений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(далее – требования законодательства Российской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федерации)</w:t>
            </w:r>
            <w:r w:rsidRPr="00A43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сфере муниципального жилищного контроля, в том числе устранение причин, факторов и условий, способствующих нарушениям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требований законодательства Российской Федерации</w:t>
            </w:r>
            <w:r w:rsidRPr="00A43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сфере муниципального жилищного контроля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B29FC" w:rsidRDefault="00FB29FC" w:rsidP="00FB29FC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создание мотивации у руководителей юридических лиц, индивидуальных предпринимателей и граждан к добросовестному поведению;</w:t>
            </w:r>
          </w:p>
          <w:p w:rsidR="005F1976" w:rsidRPr="005F1976" w:rsidRDefault="00FB29FC" w:rsidP="00FB29FC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снижение уровня ущерба, причиняемого жилищному фонду, принадлежащего администрации Пластовского муниципального района.</w:t>
            </w:r>
          </w:p>
        </w:tc>
      </w:tr>
      <w:tr w:rsidR="005F1976" w:rsidRPr="005F1976" w:rsidTr="007D1186">
        <w:trPr>
          <w:trHeight w:val="661"/>
        </w:trPr>
        <w:tc>
          <w:tcPr>
            <w:tcW w:w="3369" w:type="dxa"/>
          </w:tcPr>
          <w:p w:rsidR="005F1976" w:rsidRPr="005F1976" w:rsidRDefault="00376509" w:rsidP="005F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Задачи П</w:t>
            </w:r>
            <w:r w:rsidR="005F1976" w:rsidRPr="005F1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237" w:type="dxa"/>
          </w:tcPr>
          <w:p w:rsidR="00FB29FC" w:rsidRDefault="00FB29FC" w:rsidP="00FB29FC">
            <w:pPr>
              <w:pStyle w:val="a5"/>
              <w:numPr>
                <w:ilvl w:val="0"/>
                <w:numId w:val="6"/>
              </w:numPr>
              <w:tabs>
                <w:tab w:val="left" w:pos="35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укрепление </w:t>
            </w:r>
            <w:proofErr w:type="gramStart"/>
            <w:r w:rsidRPr="00D14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системы профилактики нарушений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требований законодательства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сфере муниципального жилищного контроля;</w:t>
            </w:r>
            <w:r w:rsidRPr="00D14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B29FC" w:rsidRPr="00D14485" w:rsidRDefault="00FB29FC" w:rsidP="00FB29FC">
            <w:pPr>
              <w:pStyle w:val="a5"/>
              <w:numPr>
                <w:ilvl w:val="0"/>
                <w:numId w:val="6"/>
              </w:numPr>
              <w:tabs>
                <w:tab w:val="left" w:pos="35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выявление причин, факторов и условий, способствующих нарушениям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требований законодательства Российской Федерации в сфере муниципального жилищного контроля</w:t>
            </w:r>
            <w:r w:rsidRPr="00D14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5F1976" w:rsidRPr="005F1976" w:rsidRDefault="00FB29FC" w:rsidP="00FB29FC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правосознания и правовой культуры руководителей юридических лиц,  индивидуальных предпринимателей и граждан при использовании жилищного фонда Пластовского муниципального района.</w:t>
            </w:r>
          </w:p>
        </w:tc>
      </w:tr>
      <w:tr w:rsidR="005F1976" w:rsidRPr="007F2520" w:rsidTr="007D1186">
        <w:trPr>
          <w:trHeight w:val="523"/>
        </w:trPr>
        <w:tc>
          <w:tcPr>
            <w:tcW w:w="3369" w:type="dxa"/>
          </w:tcPr>
          <w:p w:rsidR="005F1976" w:rsidRPr="005F1976" w:rsidRDefault="00376509" w:rsidP="005F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 и этапы реализации П</w:t>
            </w:r>
            <w:r w:rsidR="005F1976" w:rsidRPr="005F1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237" w:type="dxa"/>
          </w:tcPr>
          <w:p w:rsidR="005F1976" w:rsidRDefault="00D52664" w:rsidP="00D52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Срок реализации Программы </w:t>
            </w:r>
            <w:r w:rsidR="007F2520" w:rsidRPr="007F252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2020 год и плановый период 2021-2022 гг.</w:t>
            </w:r>
            <w:r w:rsidR="005F1976" w:rsidRPr="007F252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  <w:p w:rsidR="00D52664" w:rsidRPr="007F2520" w:rsidRDefault="00D52664" w:rsidP="00D52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Программа будет реализована в один этап 2020 года.</w:t>
            </w:r>
          </w:p>
        </w:tc>
      </w:tr>
      <w:tr w:rsidR="005F1976" w:rsidRPr="005F1976" w:rsidTr="007D1186">
        <w:trPr>
          <w:trHeight w:val="247"/>
        </w:trPr>
        <w:tc>
          <w:tcPr>
            <w:tcW w:w="3369" w:type="dxa"/>
          </w:tcPr>
          <w:p w:rsidR="005F1976" w:rsidRPr="005F1976" w:rsidRDefault="005F1976" w:rsidP="005F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Источники финансирования </w:t>
            </w:r>
            <w:r w:rsidR="00376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5F1976" w:rsidRPr="005F1976" w:rsidRDefault="00EC6059" w:rsidP="00EC6059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6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Финансовое обеспечение мероприятий Программы 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C6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предусмотрено</w:t>
            </w:r>
          </w:p>
        </w:tc>
      </w:tr>
      <w:tr w:rsidR="005F1976" w:rsidRPr="005F1976" w:rsidTr="007D1186">
        <w:trPr>
          <w:trHeight w:val="1077"/>
        </w:trPr>
        <w:tc>
          <w:tcPr>
            <w:tcW w:w="3369" w:type="dxa"/>
          </w:tcPr>
          <w:p w:rsidR="005F1976" w:rsidRPr="005F1976" w:rsidRDefault="005F1976" w:rsidP="005F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Ожидаемые </w:t>
            </w:r>
            <w:r w:rsidR="00376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конечные результаты реализации П</w:t>
            </w:r>
            <w:r w:rsidRPr="005F1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237" w:type="dxa"/>
          </w:tcPr>
          <w:p w:rsidR="00977119" w:rsidRPr="00977119" w:rsidRDefault="00977119" w:rsidP="00977119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-повысить эффективность профилактической работы,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проводимой администрацией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Пластовского муниципального района</w:t>
            </w:r>
            <w:r w:rsidRPr="0097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 предупреждению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нарушений организациями и индивидуальными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предпринимателями, осуществляющими деятельность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Пластовского муниципального района</w:t>
            </w:r>
            <w:r w:rsidRPr="0097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требований законодательства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оссийской </w:t>
            </w:r>
            <w:r w:rsidRPr="0097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едерации</w:t>
            </w:r>
            <w:r w:rsidRPr="0097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77119" w:rsidRPr="00977119" w:rsidRDefault="00977119" w:rsidP="00977119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-улучшить информационное обеспечение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="008B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Пластовского муниципального района</w:t>
            </w:r>
            <w:r w:rsidRPr="0097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профилактике и </w:t>
            </w:r>
            <w:r w:rsidRPr="0097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предупреждению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нарушений законодательства </w:t>
            </w:r>
            <w:r w:rsidR="008B7902" w:rsidRPr="0097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8B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оссийской </w:t>
            </w:r>
            <w:r w:rsidR="008B7902" w:rsidRPr="0097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8B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едерации</w:t>
            </w:r>
            <w:r w:rsidRPr="0097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77119" w:rsidRPr="005F1976" w:rsidRDefault="00977119" w:rsidP="00977119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-уменьшить общее число нарушений требований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законодательства </w:t>
            </w:r>
            <w:r w:rsidR="008B7902" w:rsidRPr="0097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8B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оссийской </w:t>
            </w:r>
            <w:r w:rsidR="008B7902" w:rsidRPr="0097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8B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едерации</w:t>
            </w:r>
            <w:r w:rsidRPr="0097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выявленных посредством организации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проведения проверок организаций и индивидуальных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предпринимателей, осуществляющих деятельность на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B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Пластовского муниципального района.</w:t>
            </w:r>
          </w:p>
        </w:tc>
      </w:tr>
      <w:tr w:rsidR="005F1976" w:rsidRPr="005F1976" w:rsidTr="00FA4FCD">
        <w:trPr>
          <w:trHeight w:val="557"/>
        </w:trPr>
        <w:tc>
          <w:tcPr>
            <w:tcW w:w="3369" w:type="dxa"/>
          </w:tcPr>
          <w:p w:rsidR="005F1976" w:rsidRPr="005F1976" w:rsidRDefault="00376509" w:rsidP="005F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Структура П</w:t>
            </w:r>
            <w:r w:rsidR="005F1976" w:rsidRPr="005F1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237" w:type="dxa"/>
          </w:tcPr>
          <w:p w:rsidR="005F1976" w:rsidRPr="005F1976" w:rsidRDefault="00FA4FCD" w:rsidP="005F1976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Подпрограммы отсутствуют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F1976" w:rsidRDefault="005F1976">
      <w:pPr>
        <w:rPr>
          <w:rFonts w:ascii="Times New Roman" w:hAnsi="Times New Roman" w:cs="Times New Roman"/>
          <w:sz w:val="28"/>
          <w:szCs w:val="28"/>
        </w:rPr>
      </w:pPr>
    </w:p>
    <w:p w:rsidR="00D51E9A" w:rsidRPr="00D3638D" w:rsidRDefault="00254C03" w:rsidP="00D5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38D">
        <w:rPr>
          <w:rFonts w:ascii="Times New Roman" w:hAnsi="Times New Roman" w:cs="Times New Roman"/>
          <w:sz w:val="28"/>
          <w:szCs w:val="28"/>
        </w:rPr>
        <w:t>1.</w:t>
      </w:r>
      <w:r w:rsidR="00D51E9A" w:rsidRPr="00D3638D">
        <w:rPr>
          <w:rFonts w:ascii="Times New Roman" w:hAnsi="Times New Roman" w:cs="Times New Roman"/>
          <w:sz w:val="28"/>
          <w:szCs w:val="28"/>
        </w:rPr>
        <w:t xml:space="preserve"> </w:t>
      </w:r>
      <w:r w:rsidRPr="00D3638D">
        <w:rPr>
          <w:rFonts w:ascii="Times New Roman" w:hAnsi="Times New Roman" w:cs="Times New Roman"/>
          <w:sz w:val="28"/>
          <w:szCs w:val="28"/>
        </w:rPr>
        <w:t>Общие положения</w:t>
      </w:r>
      <w:r w:rsidR="00D51E9A" w:rsidRPr="00D36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E9A" w:rsidRDefault="00D51E9A" w:rsidP="00D51E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5536" w:rsidRDefault="00953620" w:rsidP="00C155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15536" w:rsidRPr="00335179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C15536">
        <w:rPr>
          <w:rFonts w:ascii="Times New Roman" w:hAnsi="Times New Roman" w:cs="Times New Roman"/>
          <w:sz w:val="28"/>
          <w:szCs w:val="28"/>
        </w:rPr>
        <w:t xml:space="preserve"> </w:t>
      </w:r>
      <w:r w:rsidR="00C15536" w:rsidRPr="00335179">
        <w:rPr>
          <w:rFonts w:ascii="Times New Roman" w:hAnsi="Times New Roman" w:cs="Times New Roman"/>
          <w:sz w:val="28"/>
          <w:szCs w:val="28"/>
        </w:rPr>
        <w:t xml:space="preserve">профилактики нарушений обязательных требований, </w:t>
      </w:r>
      <w:proofErr w:type="gramStart"/>
      <w:r w:rsidR="00C15536" w:rsidRPr="00335179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 при организации и осуществлении муниципального жилищного контроля на 2019 год</w:t>
      </w:r>
      <w:r w:rsidR="00C15536">
        <w:rPr>
          <w:rFonts w:ascii="Times New Roman" w:hAnsi="Times New Roman" w:cs="Times New Roman"/>
          <w:sz w:val="28"/>
          <w:szCs w:val="28"/>
        </w:rPr>
        <w:t xml:space="preserve"> разработана</w:t>
      </w:r>
      <w:proofErr w:type="gramEnd"/>
      <w:r w:rsidR="00C15536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 w:rsidR="00C15536" w:rsidRPr="00AF1215"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 w:rsidR="00C15536" w:rsidRPr="00AF1215">
        <w:rPr>
          <w:rFonts w:ascii="Times New Roman" w:hAnsi="Times New Roman" w:cs="Times New Roman"/>
          <w:sz w:val="28"/>
          <w:szCs w:val="28"/>
        </w:rPr>
        <w:t>Федерального закона от 26.12.2008</w:t>
      </w:r>
      <w:r w:rsidR="00B00E3A">
        <w:rPr>
          <w:rFonts w:ascii="Times New Roman" w:hAnsi="Times New Roman" w:cs="Times New Roman"/>
          <w:sz w:val="28"/>
          <w:szCs w:val="28"/>
        </w:rPr>
        <w:t xml:space="preserve"> </w:t>
      </w:r>
      <w:r w:rsidR="00C15536" w:rsidRPr="00AF1215">
        <w:rPr>
          <w:rFonts w:ascii="Times New Roman" w:hAnsi="Times New Roman" w:cs="Times New Roman"/>
          <w:sz w:val="28"/>
          <w:szCs w:val="28"/>
        </w:rPr>
        <w:t>года № 294–ФЗ «О защите прав юридических лиц и индивидуальных предпринимателей при осуществлении государственного контроля (надзора)</w:t>
      </w:r>
      <w:r w:rsidR="00C15536">
        <w:rPr>
          <w:rFonts w:ascii="Times New Roman" w:hAnsi="Times New Roman" w:cs="Times New Roman"/>
          <w:sz w:val="28"/>
          <w:szCs w:val="28"/>
        </w:rPr>
        <w:t xml:space="preserve"> и муниципального контроля»,  </w:t>
      </w:r>
      <w:r w:rsidR="00C15536" w:rsidRPr="00AF1215">
        <w:rPr>
          <w:rFonts w:ascii="Times New Roman" w:hAnsi="Times New Roman" w:cs="Times New Roman"/>
          <w:sz w:val="28"/>
          <w:szCs w:val="28"/>
        </w:rPr>
        <w:t>статьей 17.1  Федерального закона от 06.10.2003</w:t>
      </w:r>
      <w:r w:rsidR="00B00E3A">
        <w:rPr>
          <w:rFonts w:ascii="Times New Roman" w:hAnsi="Times New Roman" w:cs="Times New Roman"/>
          <w:sz w:val="28"/>
          <w:szCs w:val="28"/>
        </w:rPr>
        <w:t xml:space="preserve"> </w:t>
      </w:r>
      <w:r w:rsidR="00C15536" w:rsidRPr="00AF1215">
        <w:rPr>
          <w:rFonts w:ascii="Times New Roman" w:hAnsi="Times New Roman" w:cs="Times New Roman"/>
          <w:sz w:val="28"/>
          <w:szCs w:val="28"/>
        </w:rPr>
        <w:t>года №131-ФЗ «Об общих принципах организации местного самоуправления в Российской Федерации»</w:t>
      </w:r>
      <w:r w:rsidR="00C15536">
        <w:rPr>
          <w:rFonts w:ascii="Times New Roman" w:hAnsi="Times New Roman" w:cs="Times New Roman"/>
          <w:sz w:val="28"/>
          <w:szCs w:val="28"/>
        </w:rPr>
        <w:t>, разделом 2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</w:t>
      </w:r>
      <w:proofErr w:type="gramEnd"/>
      <w:r w:rsidR="00C15536">
        <w:rPr>
          <w:rFonts w:ascii="Times New Roman" w:hAnsi="Times New Roman" w:cs="Times New Roman"/>
          <w:sz w:val="28"/>
          <w:szCs w:val="28"/>
        </w:rPr>
        <w:t xml:space="preserve">, требований, установленных муниципальными правовыми актами, утвержденных постановлением Правительства Российской Федерации </w:t>
      </w:r>
      <w:r w:rsidR="007E48F5">
        <w:rPr>
          <w:rFonts w:ascii="Times New Roman" w:hAnsi="Times New Roman" w:cs="Times New Roman"/>
          <w:sz w:val="28"/>
          <w:szCs w:val="28"/>
        </w:rPr>
        <w:t xml:space="preserve">         </w:t>
      </w:r>
      <w:r w:rsidR="00C15536">
        <w:rPr>
          <w:rFonts w:ascii="Times New Roman" w:hAnsi="Times New Roman" w:cs="Times New Roman"/>
          <w:sz w:val="28"/>
          <w:szCs w:val="28"/>
        </w:rPr>
        <w:t xml:space="preserve">от 26 декабря 2018 года </w:t>
      </w:r>
      <w:r w:rsidR="007E48F5">
        <w:rPr>
          <w:rFonts w:ascii="Times New Roman" w:hAnsi="Times New Roman" w:cs="Times New Roman"/>
          <w:sz w:val="28"/>
          <w:szCs w:val="28"/>
        </w:rPr>
        <w:t xml:space="preserve"> </w:t>
      </w:r>
      <w:r w:rsidR="00C15536">
        <w:rPr>
          <w:rFonts w:ascii="Times New Roman" w:hAnsi="Times New Roman" w:cs="Times New Roman"/>
          <w:sz w:val="28"/>
          <w:szCs w:val="28"/>
        </w:rPr>
        <w:t>№1680.</w:t>
      </w:r>
    </w:p>
    <w:p w:rsidR="00606BE2" w:rsidRDefault="00953620" w:rsidP="00D51E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706826">
        <w:rPr>
          <w:rFonts w:ascii="Times New Roman" w:hAnsi="Times New Roman" w:cs="Times New Roman"/>
          <w:sz w:val="28"/>
          <w:szCs w:val="28"/>
        </w:rPr>
        <w:t xml:space="preserve"> </w:t>
      </w:r>
      <w:r w:rsidR="00606BE2" w:rsidRPr="00606BE2">
        <w:rPr>
          <w:rFonts w:ascii="Times New Roman" w:hAnsi="Times New Roman" w:cs="Times New Roman"/>
          <w:sz w:val="28"/>
          <w:szCs w:val="28"/>
        </w:rPr>
        <w:t xml:space="preserve">К видам муниципального контроля, осуществляемого администрацией </w:t>
      </w:r>
      <w:r w:rsidR="009C3ABB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  <w:r w:rsidR="00606BE2" w:rsidRPr="00606BE2">
        <w:rPr>
          <w:rFonts w:ascii="Times New Roman" w:hAnsi="Times New Roman" w:cs="Times New Roman"/>
          <w:sz w:val="28"/>
          <w:szCs w:val="28"/>
        </w:rPr>
        <w:t>, относ</w:t>
      </w:r>
      <w:r w:rsidR="009C3ABB">
        <w:rPr>
          <w:rFonts w:ascii="Times New Roman" w:hAnsi="Times New Roman" w:cs="Times New Roman"/>
          <w:sz w:val="28"/>
          <w:szCs w:val="28"/>
        </w:rPr>
        <w:t>и</w:t>
      </w:r>
      <w:r w:rsidR="00606BE2" w:rsidRPr="00606BE2">
        <w:rPr>
          <w:rFonts w:ascii="Times New Roman" w:hAnsi="Times New Roman" w:cs="Times New Roman"/>
          <w:sz w:val="28"/>
          <w:szCs w:val="28"/>
        </w:rPr>
        <w:t>тся</w:t>
      </w:r>
      <w:r w:rsidR="009C3ABB">
        <w:rPr>
          <w:rFonts w:ascii="Times New Roman" w:hAnsi="Times New Roman" w:cs="Times New Roman"/>
          <w:sz w:val="28"/>
          <w:szCs w:val="28"/>
        </w:rPr>
        <w:t>, в том числе муниципальный жилищный контроль.</w:t>
      </w:r>
    </w:p>
    <w:p w:rsidR="009C3ABB" w:rsidRDefault="009C3ABB" w:rsidP="00D51E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ABB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C3ABB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9C3ABB">
        <w:rPr>
          <w:rFonts w:ascii="Times New Roman" w:hAnsi="Times New Roman" w:cs="Times New Roman"/>
          <w:sz w:val="28"/>
          <w:szCs w:val="28"/>
        </w:rPr>
        <w:t xml:space="preserve"> соблюдение юридическими лицами (независимо от организационно-правовой формы), индивидуальными предпринимателями и </w:t>
      </w:r>
      <w:r w:rsidR="0018338A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 xml:space="preserve"> (подконтрольные субъекты)</w:t>
      </w:r>
      <w:r w:rsidRPr="009C3ABB">
        <w:rPr>
          <w:rFonts w:ascii="Times New Roman" w:hAnsi="Times New Roman" w:cs="Times New Roman"/>
          <w:sz w:val="28"/>
          <w:szCs w:val="28"/>
        </w:rPr>
        <w:t xml:space="preserve">  требований, установленных в отношении муниципального жилищного фонда Пластовского муниципального района федеральными законами, законами Челябинской области, а также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3ABB">
        <w:rPr>
          <w:rFonts w:ascii="Times New Roman" w:hAnsi="Times New Roman" w:cs="Times New Roman"/>
          <w:sz w:val="28"/>
          <w:szCs w:val="28"/>
        </w:rPr>
        <w:t>дминистрации Пластовского муниципального райо</w:t>
      </w:r>
      <w:r>
        <w:rPr>
          <w:rFonts w:ascii="Times New Roman" w:hAnsi="Times New Roman" w:cs="Times New Roman"/>
          <w:sz w:val="28"/>
          <w:szCs w:val="28"/>
        </w:rPr>
        <w:t>на в области жилищных отношений.</w:t>
      </w:r>
    </w:p>
    <w:p w:rsidR="00606BE2" w:rsidRPr="00606BE2" w:rsidRDefault="00606BE2" w:rsidP="009C3AB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FB29FC">
        <w:rPr>
          <w:rFonts w:ascii="Times New Roman" w:hAnsi="Times New Roman" w:cs="Times New Roman"/>
          <w:sz w:val="28"/>
          <w:szCs w:val="28"/>
        </w:rPr>
        <w:t>п</w:t>
      </w:r>
      <w:r w:rsidR="00D51E9A" w:rsidRPr="00606BE2">
        <w:rPr>
          <w:rFonts w:ascii="Times New Roman" w:hAnsi="Times New Roman" w:cs="Times New Roman"/>
          <w:sz w:val="28"/>
          <w:szCs w:val="28"/>
        </w:rPr>
        <w:t>рограмма профилактики нарушений обязательных требований, требований,  установленных муниципальными правовыми актами при организации и осуществлении муниципального жилищного контроля на 20</w:t>
      </w:r>
      <w:r w:rsidR="00F86A98">
        <w:rPr>
          <w:rFonts w:ascii="Times New Roman" w:hAnsi="Times New Roman" w:cs="Times New Roman"/>
          <w:sz w:val="28"/>
          <w:szCs w:val="28"/>
        </w:rPr>
        <w:t>20</w:t>
      </w:r>
      <w:r w:rsidR="00D51E9A" w:rsidRPr="00606BE2">
        <w:rPr>
          <w:rFonts w:ascii="Times New Roman" w:hAnsi="Times New Roman" w:cs="Times New Roman"/>
          <w:sz w:val="28"/>
          <w:szCs w:val="28"/>
        </w:rPr>
        <w:t xml:space="preserve"> год</w:t>
      </w:r>
      <w:r w:rsidR="00D51E9A" w:rsidRPr="00606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51E9A" w:rsidRPr="00606BE2">
        <w:rPr>
          <w:rFonts w:ascii="Times New Roman" w:hAnsi="Times New Roman" w:cs="Times New Roman"/>
          <w:sz w:val="28"/>
          <w:szCs w:val="28"/>
        </w:rPr>
        <w:t>(</w:t>
      </w:r>
      <w:r w:rsidR="00D51E9A" w:rsidRPr="00606BE2">
        <w:rPr>
          <w:rFonts w:ascii="Times New Roman" w:hAnsi="Times New Roman" w:cs="Times New Roman"/>
          <w:color w:val="000000"/>
          <w:sz w:val="28"/>
          <w:szCs w:val="28"/>
        </w:rPr>
        <w:t>далее – Программа)</w:t>
      </w:r>
      <w:r w:rsidR="00280291" w:rsidRPr="00606BE2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="00D51E9A" w:rsidRPr="00606BE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C3ABB">
        <w:rPr>
          <w:rFonts w:ascii="Times New Roman" w:hAnsi="Times New Roman" w:cs="Times New Roman"/>
          <w:sz w:val="28"/>
          <w:szCs w:val="28"/>
        </w:rPr>
        <w:t>организации проведения профилактики</w:t>
      </w:r>
      <w:r w:rsidR="00D51E9A" w:rsidRPr="00606BE2">
        <w:rPr>
          <w:rFonts w:ascii="Times New Roman" w:hAnsi="Times New Roman" w:cs="Times New Roman"/>
          <w:sz w:val="28"/>
          <w:szCs w:val="28"/>
        </w:rPr>
        <w:t xml:space="preserve"> нарушений </w:t>
      </w:r>
      <w:r w:rsidR="009C3ABB">
        <w:rPr>
          <w:rFonts w:ascii="Times New Roman" w:hAnsi="Times New Roman" w:cs="Times New Roman"/>
          <w:sz w:val="28"/>
          <w:szCs w:val="28"/>
        </w:rPr>
        <w:t xml:space="preserve">подконтрольными субъектами </w:t>
      </w:r>
      <w:r w:rsidR="00D51E9A" w:rsidRPr="00606BE2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требований, требований, установленных муниципальными  правовыми актами</w:t>
      </w:r>
      <w:r w:rsidR="007E2806" w:rsidRPr="00606BE2">
        <w:rPr>
          <w:rFonts w:ascii="Times New Roman" w:hAnsi="Times New Roman" w:cs="Times New Roman"/>
          <w:sz w:val="28"/>
          <w:szCs w:val="28"/>
        </w:rPr>
        <w:t xml:space="preserve"> Пластовского муниципального района</w:t>
      </w:r>
      <w:r w:rsidR="009C3ABB">
        <w:rPr>
          <w:rFonts w:ascii="Times New Roman" w:hAnsi="Times New Roman" w:cs="Times New Roman"/>
          <w:sz w:val="28"/>
          <w:szCs w:val="28"/>
        </w:rPr>
        <w:t>, оценка соблюдения которых</w:t>
      </w:r>
      <w:r w:rsidR="0087797C">
        <w:rPr>
          <w:rFonts w:ascii="Times New Roman" w:hAnsi="Times New Roman" w:cs="Times New Roman"/>
          <w:sz w:val="28"/>
          <w:szCs w:val="28"/>
        </w:rPr>
        <w:t xml:space="preserve"> явл</w:t>
      </w:r>
      <w:r w:rsidR="009C3ABB">
        <w:rPr>
          <w:rFonts w:ascii="Times New Roman" w:hAnsi="Times New Roman" w:cs="Times New Roman"/>
          <w:sz w:val="28"/>
          <w:szCs w:val="28"/>
        </w:rPr>
        <w:t>яется предметом</w:t>
      </w:r>
      <w:r w:rsidRPr="00606BE2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 на территории Пластовского муниципального района. </w:t>
      </w:r>
      <w:r w:rsidR="00D51E9A" w:rsidRPr="00606B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D772D" w:rsidRDefault="00953620" w:rsidP="004D7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4D772D" w:rsidRPr="0083138A">
        <w:rPr>
          <w:rFonts w:ascii="Times New Roman" w:hAnsi="Times New Roman" w:cs="Times New Roman"/>
          <w:sz w:val="28"/>
          <w:szCs w:val="28"/>
        </w:rPr>
        <w:t xml:space="preserve">Обязательные требования в сфере жилищных правоотношений: </w:t>
      </w:r>
    </w:p>
    <w:p w:rsidR="004D772D" w:rsidRDefault="004D772D" w:rsidP="004D7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38A">
        <w:rPr>
          <w:rFonts w:ascii="Times New Roman" w:hAnsi="Times New Roman" w:cs="Times New Roman"/>
          <w:sz w:val="28"/>
          <w:szCs w:val="28"/>
        </w:rPr>
        <w:t xml:space="preserve">а) соблюдение требований жилищного законодательства: </w:t>
      </w:r>
    </w:p>
    <w:p w:rsidR="004D772D" w:rsidRPr="00C201ED" w:rsidRDefault="004D772D" w:rsidP="00C201E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1ED">
        <w:rPr>
          <w:rFonts w:ascii="Times New Roman" w:hAnsi="Times New Roman" w:cs="Times New Roman"/>
          <w:sz w:val="28"/>
          <w:szCs w:val="28"/>
        </w:rPr>
        <w:t xml:space="preserve">исключающих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 </w:t>
      </w:r>
    </w:p>
    <w:p w:rsidR="004D772D" w:rsidRPr="00C201ED" w:rsidRDefault="004D772D" w:rsidP="00C201E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1ED">
        <w:rPr>
          <w:rFonts w:ascii="Times New Roman" w:hAnsi="Times New Roman" w:cs="Times New Roman"/>
          <w:sz w:val="28"/>
          <w:szCs w:val="28"/>
        </w:rPr>
        <w:t xml:space="preserve">исключающих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 </w:t>
      </w:r>
    </w:p>
    <w:p w:rsidR="004D772D" w:rsidRPr="00C201ED" w:rsidRDefault="004D772D" w:rsidP="00C201E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1ED">
        <w:rPr>
          <w:rFonts w:ascii="Times New Roman" w:hAnsi="Times New Roman" w:cs="Times New Roman"/>
          <w:sz w:val="28"/>
          <w:szCs w:val="28"/>
        </w:rPr>
        <w:t xml:space="preserve">к порядку создания товарищества собственников жилья, жилищного, жилищно-строительного или иного специализированного потребительского кооператива; </w:t>
      </w:r>
    </w:p>
    <w:p w:rsidR="004D772D" w:rsidRPr="00C201ED" w:rsidRDefault="004D772D" w:rsidP="00C201E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1ED">
        <w:rPr>
          <w:rFonts w:ascii="Times New Roman" w:hAnsi="Times New Roman" w:cs="Times New Roman"/>
          <w:sz w:val="28"/>
          <w:szCs w:val="28"/>
        </w:rPr>
        <w:t xml:space="preserve">к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кооператива; </w:t>
      </w:r>
    </w:p>
    <w:p w:rsidR="004D772D" w:rsidRPr="00C201ED" w:rsidRDefault="004D772D" w:rsidP="00C201E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1ED">
        <w:rPr>
          <w:rFonts w:ascii="Times New Roman" w:hAnsi="Times New Roman" w:cs="Times New Roman"/>
          <w:sz w:val="28"/>
          <w:szCs w:val="28"/>
        </w:rPr>
        <w:t>к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</w:t>
      </w:r>
      <w:proofErr w:type="gramEnd"/>
      <w:r w:rsidRPr="00C201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01ED">
        <w:rPr>
          <w:rFonts w:ascii="Times New Roman" w:hAnsi="Times New Roman" w:cs="Times New Roman"/>
          <w:sz w:val="28"/>
          <w:szCs w:val="28"/>
        </w:rPr>
        <w:t xml:space="preserve">доме, решения о заключении договоров оказания услуг по содержанию и (или) выполнению работ по ремонту общего имущества в многоквартирном доме с лицами, осуществляющими соответствующие виды деятельности (при непосредственном управлении многоквартирным домом собственниками помещений в таком доме), к порядку утверждения условий таких договоров и их заключения; </w:t>
      </w:r>
      <w:proofErr w:type="gramEnd"/>
    </w:p>
    <w:p w:rsidR="004D772D" w:rsidRPr="00C201ED" w:rsidRDefault="004D772D" w:rsidP="00C201E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1ED">
        <w:rPr>
          <w:rFonts w:ascii="Times New Roman" w:hAnsi="Times New Roman" w:cs="Times New Roman"/>
          <w:sz w:val="28"/>
          <w:szCs w:val="28"/>
        </w:rPr>
        <w:t xml:space="preserve">к порядку содержания общего имущества собственников помещений в многоквартирном доме и осуществлению текущего и капитального ремонта общего имущества в данном доме; </w:t>
      </w:r>
    </w:p>
    <w:p w:rsidR="004D772D" w:rsidRDefault="004D772D" w:rsidP="004D7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38A">
        <w:rPr>
          <w:rFonts w:ascii="Times New Roman" w:hAnsi="Times New Roman" w:cs="Times New Roman"/>
          <w:sz w:val="28"/>
          <w:szCs w:val="28"/>
        </w:rPr>
        <w:t xml:space="preserve">б) соблюдение управляющей организацией обязательств, предусмотренных договором управления многоквартирным домом; </w:t>
      </w:r>
    </w:p>
    <w:p w:rsidR="004D772D" w:rsidRDefault="004D772D" w:rsidP="004D7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38A">
        <w:rPr>
          <w:rFonts w:ascii="Times New Roman" w:hAnsi="Times New Roman" w:cs="Times New Roman"/>
          <w:sz w:val="28"/>
          <w:szCs w:val="28"/>
        </w:rPr>
        <w:t xml:space="preserve">в) недопущение нарушений в области применения предельных (максимальных) индексов изменения размера вносимой гражданами платы за коммунальные услуги; </w:t>
      </w:r>
    </w:p>
    <w:p w:rsidR="004D772D" w:rsidRDefault="004D772D" w:rsidP="004D7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38A">
        <w:rPr>
          <w:rFonts w:ascii="Times New Roman" w:hAnsi="Times New Roman" w:cs="Times New Roman"/>
          <w:sz w:val="28"/>
          <w:szCs w:val="28"/>
        </w:rPr>
        <w:lastRenderedPageBreak/>
        <w:t xml:space="preserve">г) недопущение проживания в жилом помещении, являющимся муниципальной собственностью, без наличия на то оснований; </w:t>
      </w:r>
      <w:proofErr w:type="gramEnd"/>
    </w:p>
    <w:p w:rsidR="004D772D" w:rsidRDefault="004D772D" w:rsidP="004D7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38A">
        <w:rPr>
          <w:rFonts w:ascii="Times New Roman" w:hAnsi="Times New Roman" w:cs="Times New Roman"/>
          <w:sz w:val="28"/>
          <w:szCs w:val="28"/>
        </w:rPr>
        <w:t xml:space="preserve">д) недопущение нарушений </w:t>
      </w:r>
      <w:proofErr w:type="spellStart"/>
      <w:r w:rsidRPr="0083138A"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 w:rsidRPr="0083138A">
        <w:rPr>
          <w:rFonts w:ascii="Times New Roman" w:hAnsi="Times New Roman" w:cs="Times New Roman"/>
          <w:sz w:val="28"/>
          <w:szCs w:val="28"/>
        </w:rPr>
        <w:t xml:space="preserve"> жилых помещений в наемных домах социального использования обязательных требований жилищного законодательства к </w:t>
      </w:r>
      <w:proofErr w:type="spellStart"/>
      <w:r w:rsidRPr="0083138A">
        <w:rPr>
          <w:rFonts w:ascii="Times New Roman" w:hAnsi="Times New Roman" w:cs="Times New Roman"/>
          <w:sz w:val="28"/>
          <w:szCs w:val="28"/>
        </w:rPr>
        <w:t>наймодателям</w:t>
      </w:r>
      <w:proofErr w:type="spellEnd"/>
      <w:r w:rsidRPr="0083138A">
        <w:rPr>
          <w:rFonts w:ascii="Times New Roman" w:hAnsi="Times New Roman" w:cs="Times New Roman"/>
          <w:sz w:val="28"/>
          <w:szCs w:val="28"/>
        </w:rPr>
        <w:t xml:space="preserve"> и нанимателям жилых помещений в таких домах, к заключению и исполнению </w:t>
      </w:r>
      <w:proofErr w:type="gramStart"/>
      <w:r w:rsidRPr="0083138A">
        <w:rPr>
          <w:rFonts w:ascii="Times New Roman" w:hAnsi="Times New Roman" w:cs="Times New Roman"/>
          <w:sz w:val="28"/>
          <w:szCs w:val="28"/>
        </w:rPr>
        <w:t>договоров найма жилых помещений жилищного фонда социального использования</w:t>
      </w:r>
      <w:proofErr w:type="gramEnd"/>
      <w:r w:rsidRPr="0083138A">
        <w:rPr>
          <w:rFonts w:ascii="Times New Roman" w:hAnsi="Times New Roman" w:cs="Times New Roman"/>
          <w:sz w:val="28"/>
          <w:szCs w:val="28"/>
        </w:rPr>
        <w:t xml:space="preserve"> и договоров найма жилых помещений.</w:t>
      </w:r>
    </w:p>
    <w:p w:rsidR="00965086" w:rsidRDefault="004D772D" w:rsidP="004D7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965086">
        <w:rPr>
          <w:rFonts w:ascii="Times New Roman" w:hAnsi="Times New Roman" w:cs="Times New Roman"/>
          <w:sz w:val="28"/>
          <w:szCs w:val="28"/>
        </w:rPr>
        <w:t>В 20</w:t>
      </w:r>
      <w:r w:rsidR="00F86A98">
        <w:rPr>
          <w:rFonts w:ascii="Times New Roman" w:hAnsi="Times New Roman" w:cs="Times New Roman"/>
          <w:sz w:val="28"/>
          <w:szCs w:val="28"/>
        </w:rPr>
        <w:t>19</w:t>
      </w:r>
      <w:r w:rsidR="00965086">
        <w:rPr>
          <w:rFonts w:ascii="Times New Roman" w:hAnsi="Times New Roman" w:cs="Times New Roman"/>
          <w:sz w:val="28"/>
          <w:szCs w:val="28"/>
        </w:rPr>
        <w:t xml:space="preserve"> году в ходе осуществления муниципального жилищного контроля на территории Пластовского муниципального района было проведено </w:t>
      </w:r>
      <w:r w:rsidR="00666834" w:rsidRPr="00666834">
        <w:rPr>
          <w:rFonts w:ascii="Times New Roman" w:hAnsi="Times New Roman" w:cs="Times New Roman"/>
          <w:sz w:val="28"/>
          <w:szCs w:val="28"/>
        </w:rPr>
        <w:t>6</w:t>
      </w:r>
      <w:r w:rsidR="00965086" w:rsidRPr="00666834">
        <w:rPr>
          <w:rFonts w:ascii="Times New Roman" w:hAnsi="Times New Roman" w:cs="Times New Roman"/>
          <w:sz w:val="28"/>
          <w:szCs w:val="28"/>
        </w:rPr>
        <w:t xml:space="preserve"> </w:t>
      </w:r>
      <w:r w:rsidR="00965086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="00EF4669">
        <w:rPr>
          <w:rFonts w:ascii="Times New Roman" w:hAnsi="Times New Roman" w:cs="Times New Roman"/>
          <w:sz w:val="28"/>
          <w:szCs w:val="28"/>
        </w:rPr>
        <w:t xml:space="preserve">по заявлениям граждан по </w:t>
      </w:r>
      <w:r w:rsidR="00965086">
        <w:rPr>
          <w:rFonts w:ascii="Times New Roman" w:hAnsi="Times New Roman" w:cs="Times New Roman"/>
          <w:sz w:val="28"/>
          <w:szCs w:val="28"/>
        </w:rPr>
        <w:t>соблюдени</w:t>
      </w:r>
      <w:r w:rsidR="00EF4669">
        <w:rPr>
          <w:rFonts w:ascii="Times New Roman" w:hAnsi="Times New Roman" w:cs="Times New Roman"/>
          <w:sz w:val="28"/>
          <w:szCs w:val="28"/>
        </w:rPr>
        <w:t>ю</w:t>
      </w:r>
      <w:r w:rsidR="00965086">
        <w:rPr>
          <w:rFonts w:ascii="Times New Roman" w:hAnsi="Times New Roman" w:cs="Times New Roman"/>
          <w:sz w:val="28"/>
          <w:szCs w:val="28"/>
        </w:rPr>
        <w:t xml:space="preserve"> обязательных требований законодательства, выявлено </w:t>
      </w:r>
      <w:r w:rsidR="001F273D" w:rsidRPr="006A15DA">
        <w:rPr>
          <w:rFonts w:ascii="Times New Roman" w:hAnsi="Times New Roman" w:cs="Times New Roman"/>
          <w:sz w:val="28"/>
          <w:szCs w:val="28"/>
        </w:rPr>
        <w:t>1</w:t>
      </w:r>
      <w:r w:rsidR="006A15DA" w:rsidRPr="006A15DA">
        <w:rPr>
          <w:rFonts w:ascii="Times New Roman" w:hAnsi="Times New Roman" w:cs="Times New Roman"/>
          <w:sz w:val="28"/>
          <w:szCs w:val="28"/>
        </w:rPr>
        <w:t>5</w:t>
      </w:r>
      <w:r w:rsidR="00AC52F1" w:rsidRPr="006A15DA">
        <w:rPr>
          <w:rFonts w:ascii="Times New Roman" w:hAnsi="Times New Roman" w:cs="Times New Roman"/>
          <w:sz w:val="28"/>
          <w:szCs w:val="28"/>
        </w:rPr>
        <w:t xml:space="preserve">  </w:t>
      </w:r>
      <w:r w:rsidR="00965086" w:rsidRPr="006A15DA">
        <w:rPr>
          <w:rFonts w:ascii="Times New Roman" w:hAnsi="Times New Roman" w:cs="Times New Roman"/>
          <w:sz w:val="28"/>
          <w:szCs w:val="28"/>
        </w:rPr>
        <w:t>нарушений этих</w:t>
      </w:r>
      <w:r w:rsidR="00965086">
        <w:rPr>
          <w:rFonts w:ascii="Times New Roman" w:hAnsi="Times New Roman" w:cs="Times New Roman"/>
          <w:sz w:val="28"/>
          <w:szCs w:val="28"/>
        </w:rPr>
        <w:t xml:space="preserve"> требований.</w:t>
      </w:r>
    </w:p>
    <w:p w:rsidR="00965086" w:rsidRDefault="00965086" w:rsidP="0025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указанным фактам выявленных нарушений требований законодательства Российской Федерации составлены соответствующие акты проверок.  К административной ответственности должностные лица управляющей организации в 201</w:t>
      </w:r>
      <w:r w:rsidR="00F86A9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не привлекались.</w:t>
      </w:r>
    </w:p>
    <w:p w:rsidR="00CE6C19" w:rsidRDefault="00CE6C19" w:rsidP="00CE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772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E6C19">
        <w:rPr>
          <w:rFonts w:ascii="Times New Roman" w:hAnsi="Times New Roman" w:cs="Times New Roman"/>
          <w:sz w:val="28"/>
          <w:szCs w:val="28"/>
        </w:rPr>
        <w:t xml:space="preserve">В целях профилактики нарушений обязательных требований законодательства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Пластовского муниципального района</w:t>
      </w:r>
      <w:r w:rsidRPr="00CE6C19">
        <w:rPr>
          <w:rFonts w:ascii="Times New Roman" w:hAnsi="Times New Roman" w:cs="Times New Roman"/>
          <w:sz w:val="28"/>
          <w:szCs w:val="28"/>
        </w:rPr>
        <w:t xml:space="preserve"> размещаются перечни и тексты нормативных правовых актов, содержащие обязательные требования, оценка и соблюдение которых является предметом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CE6C19">
        <w:rPr>
          <w:rFonts w:ascii="Times New Roman" w:hAnsi="Times New Roman" w:cs="Times New Roman"/>
          <w:sz w:val="28"/>
          <w:szCs w:val="28"/>
        </w:rPr>
        <w:t xml:space="preserve">контроля, а также руководства по соблюдению обязательных требований законодательства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 жилищного фонда в разделе «Муниципальный контроль/ контроль за использованием и сохранностью муниципального жилищного фонда».</w:t>
      </w:r>
      <w:proofErr w:type="gramEnd"/>
    </w:p>
    <w:p w:rsidR="00CB395A" w:rsidRDefault="00CB395A" w:rsidP="00CE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0C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0E34">
        <w:rPr>
          <w:rFonts w:ascii="Times New Roman" w:hAnsi="Times New Roman" w:cs="Times New Roman"/>
          <w:sz w:val="28"/>
          <w:szCs w:val="28"/>
        </w:rPr>
        <w:t xml:space="preserve"> </w:t>
      </w:r>
      <w:r w:rsidRPr="00CB395A">
        <w:rPr>
          <w:rFonts w:ascii="Times New Roman" w:hAnsi="Times New Roman" w:cs="Times New Roman"/>
          <w:sz w:val="28"/>
          <w:szCs w:val="28"/>
        </w:rPr>
        <w:t xml:space="preserve">Ключевыми рисками для целей осуществления муниципального жилищного контроля являются: </w:t>
      </w:r>
    </w:p>
    <w:p w:rsidR="00CB395A" w:rsidRDefault="00CB395A" w:rsidP="00CE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95A">
        <w:rPr>
          <w:rFonts w:ascii="Times New Roman" w:hAnsi="Times New Roman" w:cs="Times New Roman"/>
          <w:sz w:val="28"/>
          <w:szCs w:val="28"/>
        </w:rPr>
        <w:t>а) нарушение требований жилищного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CB39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395A" w:rsidRPr="00F57A64" w:rsidRDefault="00CB395A" w:rsidP="00F57A64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A64">
        <w:rPr>
          <w:rFonts w:ascii="Times New Roman" w:hAnsi="Times New Roman" w:cs="Times New Roman"/>
          <w:sz w:val="28"/>
          <w:szCs w:val="28"/>
        </w:rPr>
        <w:t xml:space="preserve">влекущих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 </w:t>
      </w:r>
    </w:p>
    <w:p w:rsidR="00CB395A" w:rsidRPr="00F57A64" w:rsidRDefault="00CB395A" w:rsidP="00F57A64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A64">
        <w:rPr>
          <w:rFonts w:ascii="Times New Roman" w:hAnsi="Times New Roman" w:cs="Times New Roman"/>
          <w:sz w:val="28"/>
          <w:szCs w:val="28"/>
        </w:rPr>
        <w:t xml:space="preserve">повлекших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 </w:t>
      </w:r>
    </w:p>
    <w:p w:rsidR="00CB395A" w:rsidRPr="00F57A64" w:rsidRDefault="00CB395A" w:rsidP="00F57A64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A64">
        <w:rPr>
          <w:rFonts w:ascii="Times New Roman" w:hAnsi="Times New Roman" w:cs="Times New Roman"/>
          <w:sz w:val="28"/>
          <w:szCs w:val="28"/>
        </w:rPr>
        <w:t xml:space="preserve">к порядку создания товарищества собственников жилья, жилищного, жилищно-строительного или иного специализированного потребительского кооператива; </w:t>
      </w:r>
    </w:p>
    <w:p w:rsidR="00CB395A" w:rsidRPr="00F57A64" w:rsidRDefault="00CB395A" w:rsidP="00F57A64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A64">
        <w:rPr>
          <w:rFonts w:ascii="Times New Roman" w:hAnsi="Times New Roman" w:cs="Times New Roman"/>
          <w:sz w:val="28"/>
          <w:szCs w:val="28"/>
        </w:rPr>
        <w:t xml:space="preserve">к уставу товарищества собственников жилья, жилищного, </w:t>
      </w:r>
      <w:proofErr w:type="spellStart"/>
      <w:r w:rsidRPr="00F57A64">
        <w:rPr>
          <w:rFonts w:ascii="Times New Roman" w:hAnsi="Times New Roman" w:cs="Times New Roman"/>
          <w:sz w:val="28"/>
          <w:szCs w:val="28"/>
        </w:rPr>
        <w:t>жилищностроительного</w:t>
      </w:r>
      <w:proofErr w:type="spellEnd"/>
      <w:r w:rsidRPr="00F57A64">
        <w:rPr>
          <w:rFonts w:ascii="Times New Roman" w:hAnsi="Times New Roman" w:cs="Times New Roman"/>
          <w:sz w:val="28"/>
          <w:szCs w:val="28"/>
        </w:rPr>
        <w:t xml:space="preserve"> или иного специализированного потребительского кооператива и порядку внесения изменений в устав такого товарищества или такого кооператива; </w:t>
      </w:r>
    </w:p>
    <w:p w:rsidR="00F57A64" w:rsidRPr="00F57A64" w:rsidRDefault="00CB395A" w:rsidP="00F57A64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A64">
        <w:rPr>
          <w:rFonts w:ascii="Times New Roman" w:hAnsi="Times New Roman" w:cs="Times New Roman"/>
          <w:sz w:val="28"/>
          <w:szCs w:val="28"/>
        </w:rPr>
        <w:lastRenderedPageBreak/>
        <w:t>к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</w:t>
      </w:r>
      <w:proofErr w:type="gramEnd"/>
      <w:r w:rsidRPr="00F57A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7A64">
        <w:rPr>
          <w:rFonts w:ascii="Times New Roman" w:hAnsi="Times New Roman" w:cs="Times New Roman"/>
          <w:sz w:val="28"/>
          <w:szCs w:val="28"/>
        </w:rPr>
        <w:t xml:space="preserve">доме, решения о заключении договоров оказания услуг по содержанию и (или) выполнению работ по ремонту общего имущества в многоквартирном доме с лицами, осуществляющими соответствующие виды деятельности (при непосредственном управлении многоквартирным домом собственниками помещений в таком доме), к порядку утверждения условий таких договоров и их заключения; </w:t>
      </w:r>
      <w:proofErr w:type="gramEnd"/>
    </w:p>
    <w:p w:rsidR="00CB395A" w:rsidRPr="00F57A64" w:rsidRDefault="00CB395A" w:rsidP="00F57A64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A64">
        <w:rPr>
          <w:rFonts w:ascii="Times New Roman" w:hAnsi="Times New Roman" w:cs="Times New Roman"/>
          <w:sz w:val="28"/>
          <w:szCs w:val="28"/>
        </w:rPr>
        <w:t xml:space="preserve">к порядку содержания общего имущества собственников помещений в многоквартирном доме и осуществлению текущего и капитального ремонта общего имущества в данном доме; </w:t>
      </w:r>
    </w:p>
    <w:p w:rsidR="00CB395A" w:rsidRDefault="00B84D50" w:rsidP="00CE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B395A" w:rsidRPr="00CB395A">
        <w:rPr>
          <w:rFonts w:ascii="Times New Roman" w:hAnsi="Times New Roman" w:cs="Times New Roman"/>
          <w:sz w:val="28"/>
          <w:szCs w:val="28"/>
        </w:rPr>
        <w:t xml:space="preserve">нарушение управляющей организацией обязательств, предусмотренных договором управления многоквартирным домом; </w:t>
      </w:r>
    </w:p>
    <w:p w:rsidR="00CB395A" w:rsidRDefault="00CB395A" w:rsidP="00CE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95A">
        <w:rPr>
          <w:rFonts w:ascii="Times New Roman" w:hAnsi="Times New Roman" w:cs="Times New Roman"/>
          <w:sz w:val="28"/>
          <w:szCs w:val="28"/>
        </w:rPr>
        <w:t xml:space="preserve">в) нарушения в области применения предельных (максимальных) индексов изменения размера вносимой гражданами платы за коммунальные услуги; </w:t>
      </w:r>
    </w:p>
    <w:p w:rsidR="00CB395A" w:rsidRDefault="00CB395A" w:rsidP="00CE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95A">
        <w:rPr>
          <w:rFonts w:ascii="Times New Roman" w:hAnsi="Times New Roman" w:cs="Times New Roman"/>
          <w:sz w:val="28"/>
          <w:szCs w:val="28"/>
        </w:rPr>
        <w:t xml:space="preserve">г) пользование жилым помещением муниципального жилищного фонда без наличия на то оснований; </w:t>
      </w:r>
    </w:p>
    <w:p w:rsidR="00CB395A" w:rsidRDefault="00CB395A" w:rsidP="00CE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95A">
        <w:rPr>
          <w:rFonts w:ascii="Times New Roman" w:hAnsi="Times New Roman" w:cs="Times New Roman"/>
          <w:sz w:val="28"/>
          <w:szCs w:val="28"/>
        </w:rPr>
        <w:t xml:space="preserve">д) нарушения </w:t>
      </w:r>
      <w:proofErr w:type="spellStart"/>
      <w:r w:rsidRPr="00CB395A"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 w:rsidRPr="00CB395A">
        <w:rPr>
          <w:rFonts w:ascii="Times New Roman" w:hAnsi="Times New Roman" w:cs="Times New Roman"/>
          <w:sz w:val="28"/>
          <w:szCs w:val="28"/>
        </w:rPr>
        <w:t xml:space="preserve"> жилых помещений в наемных домах социального использования обязательных требований жилищного законодательства к </w:t>
      </w:r>
      <w:proofErr w:type="spellStart"/>
      <w:r w:rsidRPr="00CB395A">
        <w:rPr>
          <w:rFonts w:ascii="Times New Roman" w:hAnsi="Times New Roman" w:cs="Times New Roman"/>
          <w:sz w:val="28"/>
          <w:szCs w:val="28"/>
        </w:rPr>
        <w:t>наймодателям</w:t>
      </w:r>
      <w:proofErr w:type="spellEnd"/>
      <w:r w:rsidRPr="00CB395A">
        <w:rPr>
          <w:rFonts w:ascii="Times New Roman" w:hAnsi="Times New Roman" w:cs="Times New Roman"/>
          <w:sz w:val="28"/>
          <w:szCs w:val="28"/>
        </w:rPr>
        <w:t xml:space="preserve"> и нанимателям жилых помещений в таких домах, к заключению и исполнению </w:t>
      </w:r>
      <w:proofErr w:type="gramStart"/>
      <w:r w:rsidRPr="00CB395A">
        <w:rPr>
          <w:rFonts w:ascii="Times New Roman" w:hAnsi="Times New Roman" w:cs="Times New Roman"/>
          <w:sz w:val="28"/>
          <w:szCs w:val="28"/>
        </w:rPr>
        <w:t>договоров найма жилых помещений жилищного фонда социального использования</w:t>
      </w:r>
      <w:proofErr w:type="gramEnd"/>
      <w:r w:rsidRPr="00CB395A">
        <w:rPr>
          <w:rFonts w:ascii="Times New Roman" w:hAnsi="Times New Roman" w:cs="Times New Roman"/>
          <w:sz w:val="28"/>
          <w:szCs w:val="28"/>
        </w:rPr>
        <w:t xml:space="preserve"> и договоров найма жилых помещений.</w:t>
      </w:r>
    </w:p>
    <w:p w:rsidR="00B84D50" w:rsidRDefault="00B84D50" w:rsidP="00CE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Целями профилактических мероприятий являются:</w:t>
      </w:r>
    </w:p>
    <w:p w:rsidR="00B84D50" w:rsidRPr="00EF1573" w:rsidRDefault="00B84D50" w:rsidP="00B84D50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A43A8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предупреждение нарушений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требования законодательства Российской федерации)</w:t>
      </w:r>
      <w:r w:rsidRPr="00A43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сфере муниципального жилищного контроля, в том числе устранение причин, факторов и условий, способствующих нарушениям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 законодательства Российской Федерации</w:t>
      </w:r>
      <w:r w:rsidRPr="00A43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сфере муниципального жилищного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84D50" w:rsidRDefault="00B84D50" w:rsidP="00B84D50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создание мотивации у руководителей юридических лиц, индивидуальных предпринимателей и граждан к добросовестному поведению;</w:t>
      </w:r>
    </w:p>
    <w:p w:rsidR="00B84D50" w:rsidRPr="00A43A85" w:rsidRDefault="00B84D50" w:rsidP="00B84D50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снижение уровня ущерба, причиняемого жилищному фонду, принадлежащего администрации Пластовского муниципального района</w:t>
      </w:r>
      <w:r w:rsidR="0028268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8448EB" w:rsidRDefault="00B84D50" w:rsidP="00CE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Pr="00B84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Задачами профилактических мероприятий являются:</w:t>
      </w:r>
    </w:p>
    <w:p w:rsidR="008448EB" w:rsidRDefault="008448EB" w:rsidP="008448EB">
      <w:pPr>
        <w:pStyle w:val="a5"/>
        <w:numPr>
          <w:ilvl w:val="0"/>
          <w:numId w:val="6"/>
        </w:numPr>
        <w:tabs>
          <w:tab w:val="left" w:pos="35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4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укрепление </w:t>
      </w:r>
      <w:proofErr w:type="gramStart"/>
      <w:r w:rsidRPr="00D14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системы профилактики нарушений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 законодательства Российской Федерации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сфере муниципального жилищного контроля;</w:t>
      </w:r>
      <w:r w:rsidRPr="00D14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448EB" w:rsidRPr="00D14485" w:rsidRDefault="008448EB" w:rsidP="008448EB">
      <w:pPr>
        <w:pStyle w:val="a5"/>
        <w:numPr>
          <w:ilvl w:val="0"/>
          <w:numId w:val="6"/>
        </w:numPr>
        <w:tabs>
          <w:tab w:val="left" w:pos="35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выявление причин, факторов и условий, способствующих нарушениям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 законодательства Российской Федерации в сфере муниципального жилищного контроля</w:t>
      </w:r>
      <w:r w:rsidRPr="00D1448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5179" w:rsidRPr="00335179" w:rsidRDefault="008448EB" w:rsidP="008448EB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8EB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правосознания и правовой культуры руководителей юридических лиц,  индивидуальных предпринимателей и граждан при использовании жилищного фонда Пластовского муниципального района.</w:t>
      </w:r>
    </w:p>
    <w:p w:rsidR="00254C03" w:rsidRPr="00335179" w:rsidRDefault="00254C03" w:rsidP="0033517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291" w:rsidRDefault="00B95D02" w:rsidP="00B95D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Мероприятия по профилактике</w:t>
      </w:r>
      <w:r w:rsidR="00280291" w:rsidRPr="00280291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</w:t>
      </w:r>
      <w:r w:rsidR="00A33E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958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="00280291" w:rsidRPr="00280291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2F6C4F">
        <w:rPr>
          <w:rFonts w:ascii="Times New Roman" w:hAnsi="Times New Roman" w:cs="Times New Roman"/>
          <w:sz w:val="28"/>
          <w:szCs w:val="28"/>
        </w:rPr>
        <w:t>жилищных</w:t>
      </w:r>
      <w:r w:rsidR="00266958">
        <w:rPr>
          <w:rFonts w:ascii="Times New Roman" w:hAnsi="Times New Roman" w:cs="Times New Roman"/>
          <w:sz w:val="28"/>
          <w:szCs w:val="28"/>
        </w:rPr>
        <w:t xml:space="preserve"> отношений</w:t>
      </w:r>
    </w:p>
    <w:p w:rsidR="00F7607A" w:rsidRDefault="00F7607A" w:rsidP="00B95D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План мероприятий на 20</w:t>
      </w:r>
      <w:r w:rsidR="007D65C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476"/>
        <w:gridCol w:w="2126"/>
        <w:gridCol w:w="2375"/>
      </w:tblGrid>
      <w:tr w:rsidR="00016960" w:rsidTr="00873189">
        <w:tc>
          <w:tcPr>
            <w:tcW w:w="594" w:type="dxa"/>
          </w:tcPr>
          <w:p w:rsidR="00016960" w:rsidRDefault="00016960" w:rsidP="0001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16960" w:rsidRDefault="00016960" w:rsidP="0001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76" w:type="dxa"/>
          </w:tcPr>
          <w:p w:rsidR="00016960" w:rsidRDefault="00016960" w:rsidP="0001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77397A">
              <w:rPr>
                <w:rFonts w:ascii="Times New Roman" w:hAnsi="Times New Roman" w:cs="Times New Roman"/>
                <w:sz w:val="28"/>
                <w:szCs w:val="28"/>
              </w:rPr>
              <w:t xml:space="preserve"> проводимых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126" w:type="dxa"/>
          </w:tcPr>
          <w:p w:rsidR="00324A50" w:rsidRDefault="00324A50" w:rsidP="0032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016960" w:rsidRDefault="00324A50" w:rsidP="0032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375" w:type="dxa"/>
          </w:tcPr>
          <w:p w:rsidR="00324A50" w:rsidRDefault="00324A50" w:rsidP="0032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016960" w:rsidRDefault="00016960" w:rsidP="0001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60" w:rsidTr="00873189">
        <w:tc>
          <w:tcPr>
            <w:tcW w:w="594" w:type="dxa"/>
          </w:tcPr>
          <w:p w:rsidR="00016960" w:rsidRDefault="00016960" w:rsidP="0001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76" w:type="dxa"/>
          </w:tcPr>
          <w:p w:rsidR="00016960" w:rsidRDefault="00016960" w:rsidP="00570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 на официальном сайте  администрации  Пластовского муниципального района  в сети «Интернет», в </w:t>
            </w:r>
            <w:r w:rsidR="009B3DC6">
              <w:rPr>
                <w:rFonts w:ascii="Times New Roman" w:hAnsi="Times New Roman" w:cs="Times New Roman"/>
                <w:sz w:val="28"/>
                <w:szCs w:val="28"/>
              </w:rPr>
              <w:t xml:space="preserve"> разделе </w:t>
            </w:r>
            <w:proofErr w:type="gramStart"/>
            <w:r w:rsidR="005513A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513A5" w:rsidRPr="005513A5">
              <w:rPr>
                <w:rFonts w:ascii="Times New Roman" w:hAnsi="Times New Roman" w:cs="Times New Roman"/>
                <w:sz w:val="28"/>
                <w:szCs w:val="28"/>
              </w:rPr>
              <w:t>онтроль за</w:t>
            </w:r>
            <w:proofErr w:type="gramEnd"/>
            <w:r w:rsidR="005513A5" w:rsidRPr="005513A5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и сохранностью муниципального жилищного фонда</w:t>
            </w:r>
            <w:r w:rsidR="009B3DC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70678">
              <w:rPr>
                <w:rFonts w:ascii="Times New Roman" w:hAnsi="Times New Roman" w:cs="Times New Roman"/>
                <w:sz w:val="28"/>
                <w:szCs w:val="28"/>
              </w:rPr>
              <w:t>перечня нормативно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</w:t>
            </w:r>
          </w:p>
        </w:tc>
        <w:tc>
          <w:tcPr>
            <w:tcW w:w="2126" w:type="dxa"/>
          </w:tcPr>
          <w:p w:rsidR="00016960" w:rsidRDefault="00873189" w:rsidP="00873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актуализации информации</w:t>
            </w:r>
          </w:p>
        </w:tc>
        <w:tc>
          <w:tcPr>
            <w:tcW w:w="2375" w:type="dxa"/>
          </w:tcPr>
          <w:p w:rsidR="00016960" w:rsidRDefault="00873189" w:rsidP="00E5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лица, ответственные за размещение информации в сети «Интернет» на сайте Пластовского муниципального района</w:t>
            </w:r>
          </w:p>
        </w:tc>
      </w:tr>
      <w:tr w:rsidR="007C40FA" w:rsidTr="00873189">
        <w:tc>
          <w:tcPr>
            <w:tcW w:w="594" w:type="dxa"/>
          </w:tcPr>
          <w:p w:rsidR="007C40FA" w:rsidRDefault="007C40FA" w:rsidP="0001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76" w:type="dxa"/>
          </w:tcPr>
          <w:p w:rsidR="007C40FA" w:rsidRPr="008C63D6" w:rsidRDefault="007C40FA" w:rsidP="00C40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3D6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</w:t>
            </w:r>
            <w:r w:rsidR="00B95D02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</w:t>
            </w:r>
            <w:r w:rsidRPr="008C63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63D6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установленных м</w:t>
            </w:r>
            <w:r w:rsidR="00B95D02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униципальными правовыми актами в сфере </w:t>
            </w:r>
            <w:r w:rsidR="00570678">
              <w:rPr>
                <w:rFonts w:ascii="Times New Roman" w:hAnsi="Times New Roman" w:cs="Times New Roman"/>
                <w:sz w:val="28"/>
                <w:szCs w:val="28"/>
              </w:rPr>
              <w:t>жилищных</w:t>
            </w:r>
            <w:r w:rsidR="008C4AF7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</w:t>
            </w:r>
            <w:r w:rsidR="00B95D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C63D6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посредством:</w:t>
            </w:r>
          </w:p>
          <w:p w:rsidR="007C40FA" w:rsidRDefault="00B95D02" w:rsidP="00C40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C40FA" w:rsidRPr="008C63D6">
              <w:rPr>
                <w:rFonts w:ascii="Times New Roman" w:hAnsi="Times New Roman" w:cs="Times New Roman"/>
                <w:sz w:val="28"/>
                <w:szCs w:val="28"/>
              </w:rPr>
              <w:t>разработки и опубликования руководств по соблюдению</w:t>
            </w:r>
            <w:r w:rsidR="007C40FA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 требований</w:t>
            </w:r>
            <w:r w:rsidR="008C63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63D6" w:rsidRDefault="008C63D6" w:rsidP="00C40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-разъяснительной работы в СМИ.</w:t>
            </w:r>
          </w:p>
        </w:tc>
        <w:tc>
          <w:tcPr>
            <w:tcW w:w="2126" w:type="dxa"/>
          </w:tcPr>
          <w:p w:rsidR="007C40FA" w:rsidRDefault="00873189" w:rsidP="00873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 актуализации информации</w:t>
            </w:r>
          </w:p>
        </w:tc>
        <w:tc>
          <w:tcPr>
            <w:tcW w:w="2375" w:type="dxa"/>
          </w:tcPr>
          <w:p w:rsidR="00873189" w:rsidRDefault="00873189" w:rsidP="00873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лица,</w:t>
            </w:r>
          </w:p>
          <w:p w:rsidR="007C40FA" w:rsidRDefault="00873189" w:rsidP="00873189"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уполномоченные на осуществление муниципального жилищного контроля</w:t>
            </w:r>
          </w:p>
        </w:tc>
      </w:tr>
      <w:tr w:rsidR="007C40FA" w:rsidTr="00873189">
        <w:tc>
          <w:tcPr>
            <w:tcW w:w="594" w:type="dxa"/>
          </w:tcPr>
          <w:p w:rsidR="007C40FA" w:rsidRDefault="007C40FA" w:rsidP="0001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476" w:type="dxa"/>
          </w:tcPr>
          <w:p w:rsidR="007C40FA" w:rsidRPr="00984AF7" w:rsidRDefault="007C40FA" w:rsidP="00C40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B51">
              <w:rPr>
                <w:sz w:val="28"/>
                <w:szCs w:val="28"/>
              </w:rPr>
              <w:t>В</w:t>
            </w:r>
            <w:r w:rsidRPr="00984AF7">
              <w:rPr>
                <w:rFonts w:ascii="Times New Roman" w:hAnsi="Times New Roman" w:cs="Times New Roman"/>
                <w:sz w:val="28"/>
                <w:szCs w:val="28"/>
              </w:rPr>
              <w:t xml:space="preserve"> случае изменения обязательных требований</w:t>
            </w:r>
            <w:r w:rsidR="00AF1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215" w:rsidRPr="00280291">
              <w:rPr>
                <w:rFonts w:ascii="Times New Roman" w:hAnsi="Times New Roman" w:cs="Times New Roman"/>
                <w:sz w:val="28"/>
                <w:szCs w:val="28"/>
              </w:rPr>
              <w:t xml:space="preserve">в сфере </w:t>
            </w:r>
            <w:r w:rsidR="00645AAD">
              <w:rPr>
                <w:rFonts w:ascii="Times New Roman" w:hAnsi="Times New Roman" w:cs="Times New Roman"/>
                <w:sz w:val="28"/>
                <w:szCs w:val="28"/>
              </w:rPr>
              <w:t>жилищных</w:t>
            </w:r>
            <w:r w:rsidR="008C4AF7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</w:t>
            </w:r>
            <w:r w:rsidRPr="00984AF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40FA" w:rsidRPr="00984AF7" w:rsidRDefault="007C40FA" w:rsidP="00C40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F7">
              <w:rPr>
                <w:rFonts w:ascii="Times New Roman" w:hAnsi="Times New Roman" w:cs="Times New Roman"/>
                <w:sz w:val="28"/>
                <w:szCs w:val="28"/>
              </w:rPr>
              <w:t>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      </w:r>
          </w:p>
          <w:p w:rsidR="007C40FA" w:rsidRDefault="007C40FA" w:rsidP="00C40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F7">
              <w:rPr>
                <w:rFonts w:ascii="Times New Roman" w:hAnsi="Times New Roman" w:cs="Times New Roman"/>
                <w:sz w:val="28"/>
                <w:szCs w:val="28"/>
              </w:rPr>
              <w:t>- подготовка и распространение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E4723E" w:rsidRDefault="00873189" w:rsidP="00C4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актуализации информации</w:t>
            </w:r>
          </w:p>
        </w:tc>
        <w:tc>
          <w:tcPr>
            <w:tcW w:w="2375" w:type="dxa"/>
          </w:tcPr>
          <w:p w:rsidR="00873189" w:rsidRDefault="00873189" w:rsidP="00873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лица,</w:t>
            </w:r>
          </w:p>
          <w:p w:rsidR="007C40FA" w:rsidRDefault="00873189" w:rsidP="00873189"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уполномоченные на осуществление муниципального жилищного контроля</w:t>
            </w:r>
          </w:p>
        </w:tc>
      </w:tr>
      <w:tr w:rsidR="007918B9" w:rsidTr="00873189">
        <w:tc>
          <w:tcPr>
            <w:tcW w:w="594" w:type="dxa"/>
          </w:tcPr>
          <w:p w:rsidR="007918B9" w:rsidRDefault="007918B9" w:rsidP="0001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76" w:type="dxa"/>
          </w:tcPr>
          <w:p w:rsidR="007918B9" w:rsidRPr="007918B9" w:rsidRDefault="00645AAD" w:rsidP="00645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</w:t>
            </w:r>
            <w:r w:rsidR="007918B9">
              <w:rPr>
                <w:rFonts w:ascii="Times New Roman" w:hAnsi="Times New Roman" w:cs="Times New Roman"/>
                <w:sz w:val="28"/>
                <w:szCs w:val="28"/>
              </w:rPr>
              <w:t>егулярно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(не реже одного раза в год)</w:t>
            </w:r>
            <w:r w:rsidR="007918B9">
              <w:rPr>
                <w:rFonts w:ascii="Times New Roman" w:hAnsi="Times New Roman" w:cs="Times New Roman"/>
                <w:sz w:val="28"/>
                <w:szCs w:val="28"/>
              </w:rPr>
              <w:t xml:space="preserve">  обобщени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918B9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  осуществления  муниципального</w:t>
            </w:r>
            <w:r w:rsidR="00AF1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жилищного</w:t>
            </w:r>
            <w:r w:rsidR="007918B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контроля, </w:t>
            </w:r>
            <w:r w:rsidR="008C63D6">
              <w:rPr>
                <w:rFonts w:ascii="Times New Roman" w:hAnsi="Times New Roman" w:cs="Times New Roman"/>
                <w:sz w:val="28"/>
                <w:szCs w:val="28"/>
              </w:rPr>
              <w:t>соответствующих обобщений с указанием наиболее часто встречающих случаев нарушений обязательных требований,  требований, установленных муниципальными правовыми актами.</w:t>
            </w:r>
          </w:p>
        </w:tc>
        <w:tc>
          <w:tcPr>
            <w:tcW w:w="2126" w:type="dxa"/>
          </w:tcPr>
          <w:p w:rsidR="007918B9" w:rsidRPr="00645AAD" w:rsidRDefault="00873189" w:rsidP="007D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</w:t>
            </w:r>
            <w:r w:rsidR="007D65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75" w:type="dxa"/>
          </w:tcPr>
          <w:p w:rsidR="00873189" w:rsidRDefault="00873189" w:rsidP="00873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лица,</w:t>
            </w:r>
          </w:p>
          <w:p w:rsidR="007918B9" w:rsidRPr="007918B9" w:rsidRDefault="00873189" w:rsidP="0087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уполномоченные на осуществление муниципального жилищного контроля</w:t>
            </w:r>
          </w:p>
        </w:tc>
      </w:tr>
      <w:tr w:rsidR="007918B9" w:rsidTr="00873189">
        <w:tc>
          <w:tcPr>
            <w:tcW w:w="594" w:type="dxa"/>
          </w:tcPr>
          <w:p w:rsidR="007918B9" w:rsidRDefault="007918B9" w:rsidP="0001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76" w:type="dxa"/>
          </w:tcPr>
          <w:p w:rsidR="007918B9" w:rsidRDefault="007918B9" w:rsidP="0002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 нарушения обязательных требований</w:t>
            </w:r>
            <w:r w:rsidR="00B95D02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требований, установленных  муниципальными правовыми актами</w:t>
            </w:r>
            <w:r w:rsidR="00B95D02">
              <w:rPr>
                <w:rFonts w:ascii="Times New Roman" w:hAnsi="Times New Roman" w:cs="Times New Roman"/>
                <w:sz w:val="28"/>
                <w:szCs w:val="28"/>
              </w:rPr>
              <w:t xml:space="preserve"> в сфере </w:t>
            </w:r>
            <w:r w:rsidR="000237E1">
              <w:rPr>
                <w:rFonts w:ascii="Times New Roman" w:hAnsi="Times New Roman" w:cs="Times New Roman"/>
                <w:sz w:val="28"/>
                <w:szCs w:val="28"/>
              </w:rPr>
              <w:t>жилищных</w:t>
            </w:r>
            <w:r w:rsidR="008C4AF7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отношений.</w:t>
            </w:r>
          </w:p>
        </w:tc>
        <w:tc>
          <w:tcPr>
            <w:tcW w:w="2126" w:type="dxa"/>
          </w:tcPr>
          <w:p w:rsidR="007918B9" w:rsidRPr="007918B9" w:rsidRDefault="00873189" w:rsidP="00873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актуализации информации</w:t>
            </w:r>
          </w:p>
        </w:tc>
        <w:tc>
          <w:tcPr>
            <w:tcW w:w="2375" w:type="dxa"/>
          </w:tcPr>
          <w:p w:rsidR="00873189" w:rsidRDefault="00873189" w:rsidP="00873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лица,</w:t>
            </w:r>
          </w:p>
          <w:p w:rsidR="007918B9" w:rsidRPr="007918B9" w:rsidRDefault="00873189" w:rsidP="0087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уполномоченные на осуществление муниципального жилищного контроля</w:t>
            </w:r>
          </w:p>
        </w:tc>
      </w:tr>
    </w:tbl>
    <w:p w:rsidR="007C40FA" w:rsidRDefault="007C40FA" w:rsidP="008F4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7FA" w:rsidRDefault="002C67FA" w:rsidP="00F760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07A" w:rsidRDefault="00F7607A" w:rsidP="00F760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Проект плана мероприятий на 202</w:t>
      </w:r>
      <w:r w:rsidR="005951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951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476"/>
        <w:gridCol w:w="2126"/>
        <w:gridCol w:w="2375"/>
      </w:tblGrid>
      <w:tr w:rsidR="00F7607A" w:rsidTr="001A00BD">
        <w:tc>
          <w:tcPr>
            <w:tcW w:w="594" w:type="dxa"/>
          </w:tcPr>
          <w:p w:rsidR="00F7607A" w:rsidRDefault="00F7607A" w:rsidP="001A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7607A" w:rsidRDefault="00F7607A" w:rsidP="001A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76" w:type="dxa"/>
          </w:tcPr>
          <w:p w:rsidR="00F7607A" w:rsidRDefault="00F7607A" w:rsidP="001A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проводимых мероприятий</w:t>
            </w:r>
          </w:p>
        </w:tc>
        <w:tc>
          <w:tcPr>
            <w:tcW w:w="2126" w:type="dxa"/>
          </w:tcPr>
          <w:p w:rsidR="00F7607A" w:rsidRDefault="00F7607A" w:rsidP="001A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F7607A" w:rsidRDefault="00F7607A" w:rsidP="001A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375" w:type="dxa"/>
          </w:tcPr>
          <w:p w:rsidR="00F7607A" w:rsidRDefault="00F7607A" w:rsidP="001A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F7607A" w:rsidRDefault="00F7607A" w:rsidP="001A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07A" w:rsidTr="001A00BD">
        <w:tc>
          <w:tcPr>
            <w:tcW w:w="594" w:type="dxa"/>
          </w:tcPr>
          <w:p w:rsidR="00F7607A" w:rsidRDefault="00F7607A" w:rsidP="001A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76" w:type="dxa"/>
          </w:tcPr>
          <w:p w:rsidR="00F7607A" w:rsidRDefault="00F7607A" w:rsidP="001A0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 на официальном сайте  администрации  Пластовского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  в сети «Интернет», в  разделе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513A5">
              <w:rPr>
                <w:rFonts w:ascii="Times New Roman" w:hAnsi="Times New Roman" w:cs="Times New Roman"/>
                <w:sz w:val="28"/>
                <w:szCs w:val="28"/>
              </w:rPr>
              <w:t>онтроль за</w:t>
            </w:r>
            <w:proofErr w:type="gramEnd"/>
            <w:r w:rsidRPr="005513A5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и сохранностью муниципального жилищного фонда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перечня нормативно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</w:t>
            </w:r>
          </w:p>
        </w:tc>
        <w:tc>
          <w:tcPr>
            <w:tcW w:w="2126" w:type="dxa"/>
          </w:tcPr>
          <w:p w:rsidR="00F7607A" w:rsidRDefault="00F7607A" w:rsidP="001A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необходимости актуализации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</w:t>
            </w:r>
          </w:p>
        </w:tc>
        <w:tc>
          <w:tcPr>
            <w:tcW w:w="2375" w:type="dxa"/>
          </w:tcPr>
          <w:p w:rsidR="00F7607A" w:rsidRDefault="00F7607A" w:rsidP="001A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Должностные лица, ответственные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информации в сети «Интернет» на сайте Пластовского муниципального района</w:t>
            </w:r>
          </w:p>
        </w:tc>
      </w:tr>
      <w:tr w:rsidR="00F7607A" w:rsidTr="001A00BD">
        <w:tc>
          <w:tcPr>
            <w:tcW w:w="594" w:type="dxa"/>
          </w:tcPr>
          <w:p w:rsidR="00F7607A" w:rsidRDefault="00F7607A" w:rsidP="001A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476" w:type="dxa"/>
          </w:tcPr>
          <w:p w:rsidR="00F7607A" w:rsidRPr="008C63D6" w:rsidRDefault="00F7607A" w:rsidP="001A0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3D6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</w:t>
            </w:r>
            <w:r w:rsidRPr="008C63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 в сфере жилищных отношений, </w:t>
            </w:r>
            <w:r w:rsidRPr="008C63D6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посредством:</w:t>
            </w:r>
          </w:p>
          <w:p w:rsidR="00F7607A" w:rsidRDefault="00F7607A" w:rsidP="001A0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63D6">
              <w:rPr>
                <w:rFonts w:ascii="Times New Roman" w:hAnsi="Times New Roman" w:cs="Times New Roman"/>
                <w:sz w:val="28"/>
                <w:szCs w:val="28"/>
              </w:rPr>
              <w:t>разработки и опубликования руководств по соблюдению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 требований;</w:t>
            </w:r>
          </w:p>
          <w:p w:rsidR="00F7607A" w:rsidRDefault="00F7607A" w:rsidP="001A0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-разъяснительной работы в СМИ.</w:t>
            </w:r>
          </w:p>
        </w:tc>
        <w:tc>
          <w:tcPr>
            <w:tcW w:w="2126" w:type="dxa"/>
          </w:tcPr>
          <w:p w:rsidR="00F7607A" w:rsidRDefault="00F7607A" w:rsidP="001A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актуализации информации</w:t>
            </w:r>
          </w:p>
        </w:tc>
        <w:tc>
          <w:tcPr>
            <w:tcW w:w="2375" w:type="dxa"/>
          </w:tcPr>
          <w:p w:rsidR="00F7607A" w:rsidRDefault="00F7607A" w:rsidP="001A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лица,</w:t>
            </w:r>
          </w:p>
          <w:p w:rsidR="00F7607A" w:rsidRDefault="00F7607A" w:rsidP="001A00BD"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уполномоченные на осуществление муниципального жилищного контроля</w:t>
            </w:r>
          </w:p>
        </w:tc>
      </w:tr>
      <w:tr w:rsidR="00F7607A" w:rsidTr="001A00BD">
        <w:tc>
          <w:tcPr>
            <w:tcW w:w="594" w:type="dxa"/>
          </w:tcPr>
          <w:p w:rsidR="00F7607A" w:rsidRDefault="00F7607A" w:rsidP="001A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76" w:type="dxa"/>
          </w:tcPr>
          <w:p w:rsidR="00F7607A" w:rsidRPr="00984AF7" w:rsidRDefault="00F7607A" w:rsidP="001A0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B51">
              <w:rPr>
                <w:sz w:val="28"/>
                <w:szCs w:val="28"/>
              </w:rPr>
              <w:t>В</w:t>
            </w:r>
            <w:r w:rsidRPr="00984AF7">
              <w:rPr>
                <w:rFonts w:ascii="Times New Roman" w:hAnsi="Times New Roman" w:cs="Times New Roman"/>
                <w:sz w:val="28"/>
                <w:szCs w:val="28"/>
              </w:rPr>
              <w:t xml:space="preserve"> случае изменения обязательных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0291">
              <w:rPr>
                <w:rFonts w:ascii="Times New Roman" w:hAnsi="Times New Roman" w:cs="Times New Roman"/>
                <w:sz w:val="28"/>
                <w:szCs w:val="28"/>
              </w:rPr>
              <w:t xml:space="preserve">в сфере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жилищных отношений</w:t>
            </w:r>
            <w:r w:rsidRPr="00984AF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7607A" w:rsidRPr="00984AF7" w:rsidRDefault="00F7607A" w:rsidP="001A0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F7">
              <w:rPr>
                <w:rFonts w:ascii="Times New Roman" w:hAnsi="Times New Roman" w:cs="Times New Roman"/>
                <w:sz w:val="28"/>
                <w:szCs w:val="28"/>
              </w:rPr>
              <w:t>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      </w:r>
          </w:p>
          <w:p w:rsidR="00F7607A" w:rsidRDefault="00F7607A" w:rsidP="001A0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F7">
              <w:rPr>
                <w:rFonts w:ascii="Times New Roman" w:hAnsi="Times New Roman" w:cs="Times New Roman"/>
                <w:sz w:val="28"/>
                <w:szCs w:val="28"/>
              </w:rPr>
              <w:t>- подготовка и распространение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F7607A" w:rsidRDefault="00F7607A" w:rsidP="001A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актуализации информации</w:t>
            </w:r>
          </w:p>
        </w:tc>
        <w:tc>
          <w:tcPr>
            <w:tcW w:w="2375" w:type="dxa"/>
          </w:tcPr>
          <w:p w:rsidR="00F7607A" w:rsidRDefault="00F7607A" w:rsidP="001A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лица,</w:t>
            </w:r>
          </w:p>
          <w:p w:rsidR="00F7607A" w:rsidRDefault="00F7607A" w:rsidP="001A00BD"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уполномоченные на осуществление муниципального жилищного контроля</w:t>
            </w:r>
          </w:p>
        </w:tc>
      </w:tr>
      <w:tr w:rsidR="00F7607A" w:rsidTr="001A00BD">
        <w:tc>
          <w:tcPr>
            <w:tcW w:w="594" w:type="dxa"/>
          </w:tcPr>
          <w:p w:rsidR="00F7607A" w:rsidRDefault="00F7607A" w:rsidP="001A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76" w:type="dxa"/>
          </w:tcPr>
          <w:p w:rsidR="00F7607A" w:rsidRPr="007918B9" w:rsidRDefault="00F7607A" w:rsidP="001A0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регулярного (не реже одного раза в год)  обобщения практики  осуществления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жилищного контроля, соответствующих обобщений с указанием наиболее часто встречающих случаев нарушений обязательных требований,  требований, установленных муниципальными правовыми актами.</w:t>
            </w:r>
          </w:p>
        </w:tc>
        <w:tc>
          <w:tcPr>
            <w:tcW w:w="2126" w:type="dxa"/>
          </w:tcPr>
          <w:p w:rsidR="00F7607A" w:rsidRDefault="00F7607A" w:rsidP="00F7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20</w:t>
            </w:r>
            <w:r w:rsidR="007D65C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нварь 202</w:t>
            </w:r>
            <w:r w:rsidR="007D65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7607A" w:rsidRDefault="00F7607A" w:rsidP="00F7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07A" w:rsidRPr="00645AAD" w:rsidRDefault="00F7607A" w:rsidP="007D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202</w:t>
            </w:r>
            <w:r w:rsidR="007D65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январь 202</w:t>
            </w:r>
            <w:r w:rsidR="007D65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75" w:type="dxa"/>
          </w:tcPr>
          <w:p w:rsidR="00F7607A" w:rsidRDefault="00F7607A" w:rsidP="001A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Должностные лица,</w:t>
            </w:r>
          </w:p>
          <w:p w:rsidR="00F7607A" w:rsidRPr="007918B9" w:rsidRDefault="00F7607A" w:rsidP="001A0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осуществление муниципального жилищного контроля</w:t>
            </w:r>
          </w:p>
        </w:tc>
      </w:tr>
      <w:tr w:rsidR="00F7607A" w:rsidTr="00A01118">
        <w:trPr>
          <w:trHeight w:val="1692"/>
        </w:trPr>
        <w:tc>
          <w:tcPr>
            <w:tcW w:w="594" w:type="dxa"/>
          </w:tcPr>
          <w:p w:rsidR="00F7607A" w:rsidRDefault="00F7607A" w:rsidP="001A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476" w:type="dxa"/>
          </w:tcPr>
          <w:p w:rsidR="00F7607A" w:rsidRDefault="00F7607A" w:rsidP="001A0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 нарушения обязательных требований законодательства, требований, установленных  муниципальными правовыми актами в сфере жилищных отношений.</w:t>
            </w:r>
          </w:p>
        </w:tc>
        <w:tc>
          <w:tcPr>
            <w:tcW w:w="2126" w:type="dxa"/>
          </w:tcPr>
          <w:p w:rsidR="00F7607A" w:rsidRPr="007918B9" w:rsidRDefault="00F7607A" w:rsidP="001A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актуализации информации</w:t>
            </w:r>
          </w:p>
        </w:tc>
        <w:tc>
          <w:tcPr>
            <w:tcW w:w="2375" w:type="dxa"/>
          </w:tcPr>
          <w:p w:rsidR="00F7607A" w:rsidRDefault="00F7607A" w:rsidP="001A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лица,</w:t>
            </w:r>
          </w:p>
          <w:p w:rsidR="00F7607A" w:rsidRPr="007918B9" w:rsidRDefault="00F7607A" w:rsidP="001A0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уполномоченные на осуществление муниципального жилищного контроля</w:t>
            </w:r>
          </w:p>
        </w:tc>
      </w:tr>
    </w:tbl>
    <w:p w:rsidR="00E4723E" w:rsidRDefault="00E4723E" w:rsidP="008F4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90B" w:rsidRDefault="0009490B" w:rsidP="00094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90B" w:rsidRDefault="0009490B" w:rsidP="00094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Оценка эффективности Программы</w:t>
      </w:r>
    </w:p>
    <w:p w:rsidR="0009490B" w:rsidRDefault="0009490B" w:rsidP="00094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90B" w:rsidRDefault="0009490B" w:rsidP="00094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Отчетные показатели на 20</w:t>
      </w:r>
      <w:r w:rsidR="004B260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9490B" w:rsidRPr="00FD7246" w:rsidRDefault="0009490B" w:rsidP="000949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FD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1"/>
        <w:gridCol w:w="2573"/>
      </w:tblGrid>
      <w:tr w:rsidR="0009490B" w:rsidRPr="00FD7246" w:rsidTr="004D48D2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BD" w:rsidRPr="00FD7246" w:rsidRDefault="0009490B" w:rsidP="001A0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FD7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BD" w:rsidRPr="00FD7246" w:rsidRDefault="0009490B" w:rsidP="001A0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FD7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09490B" w:rsidRPr="00FD7246" w:rsidTr="004D48D2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BD" w:rsidRPr="00FD7246" w:rsidRDefault="0009490B" w:rsidP="001A0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FD7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BD" w:rsidRPr="00FD7246" w:rsidRDefault="0009490B" w:rsidP="001A0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FD7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9490B" w:rsidRPr="00FD7246" w:rsidTr="004D48D2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BD" w:rsidRPr="0068634C" w:rsidRDefault="0009490B" w:rsidP="00EC0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686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EC084F" w:rsidRPr="00686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уровня и</w:t>
            </w:r>
            <w:r w:rsidRPr="00686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нформированност</w:t>
            </w:r>
            <w:r w:rsidR="00EC084F" w:rsidRPr="00686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86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BD" w:rsidRPr="00FD7246" w:rsidRDefault="0009490B" w:rsidP="00561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FD7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6</w:t>
            </w:r>
            <w:r w:rsidR="0056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FD7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% </w:t>
            </w:r>
          </w:p>
        </w:tc>
      </w:tr>
      <w:tr w:rsidR="0009490B" w:rsidRPr="00FD7246" w:rsidTr="004D48D2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BD" w:rsidRPr="0068634C" w:rsidRDefault="0068634C" w:rsidP="006863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686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9490B" w:rsidRPr="00686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686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уровня</w:t>
            </w:r>
            <w:r w:rsidR="0009490B" w:rsidRPr="00686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доступности информации о принятых и готовящихся изменениях обязательных требований, размещенной на официальном сайте администрации  </w:t>
            </w:r>
            <w:proofErr w:type="spellStart"/>
            <w:r w:rsidR="0009490B" w:rsidRPr="00686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Пластовского</w:t>
            </w:r>
            <w:proofErr w:type="spellEnd"/>
            <w:r w:rsidR="0009490B" w:rsidRPr="00686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</w:t>
            </w:r>
            <w:hyperlink r:id="rId8" w:history="1">
              <w:r w:rsidRPr="0068634C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68634C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8634C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plastrayon</w:t>
              </w:r>
              <w:proofErr w:type="spellEnd"/>
              <w:r w:rsidRPr="0068634C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8634C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86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понятности обязательных требований, их однозначного толкования подконтрольными субъектами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BD" w:rsidRPr="00FD7246" w:rsidRDefault="0009490B" w:rsidP="00561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FD7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6</w:t>
            </w:r>
            <w:r w:rsidR="0056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FD7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% </w:t>
            </w:r>
          </w:p>
        </w:tc>
      </w:tr>
      <w:tr w:rsidR="004D48D2" w:rsidRPr="00FD7246" w:rsidTr="004D48D2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BD" w:rsidRPr="0068634C" w:rsidRDefault="0068634C" w:rsidP="001A00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686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D48D2" w:rsidRPr="00686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BD" w:rsidRPr="00FD7246" w:rsidRDefault="0068634C" w:rsidP="001A0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  <w:tr w:rsidR="004D48D2" w:rsidRPr="00FD7246" w:rsidTr="004D48D2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BD" w:rsidRPr="0068634C" w:rsidRDefault="0068634C" w:rsidP="001A00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686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4D48D2" w:rsidRPr="00686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BD" w:rsidRPr="00FD7246" w:rsidRDefault="00EC084F" w:rsidP="001A0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</w:tbl>
    <w:p w:rsidR="0009490B" w:rsidRPr="00FD7246" w:rsidRDefault="0009490B" w:rsidP="00094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246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FD72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           </w:t>
      </w:r>
      <w:r w:rsidR="00825329" w:rsidRPr="00825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достижении целевых показателей </w:t>
      </w:r>
      <w:r w:rsidRPr="00FD7246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Программы размеща</w:t>
      </w:r>
      <w:r w:rsidR="00825329" w:rsidRPr="0082532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D7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на официальном сайте </w:t>
      </w:r>
      <w:r w:rsidR="00825329" w:rsidRPr="0082532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Пластовского муниципального района</w:t>
      </w:r>
      <w:r w:rsidR="00A64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825329" w:rsidRPr="00825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www.plastrayon.ru.</w:t>
      </w:r>
    </w:p>
    <w:p w:rsidR="006F12BB" w:rsidRDefault="006F12BB" w:rsidP="00094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1A00BD" w:rsidRDefault="001A00BD">
      <w:pP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br w:type="page"/>
      </w:r>
    </w:p>
    <w:p w:rsidR="0009490B" w:rsidRPr="00FD7246" w:rsidRDefault="00226B57" w:rsidP="000949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lastRenderedPageBreak/>
        <w:t>3</w:t>
      </w:r>
      <w:r w:rsidR="0009490B" w:rsidRPr="00FD72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.2 Проект отчетных показателей на 202</w:t>
      </w:r>
      <w:r w:rsidR="004B26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1</w:t>
      </w:r>
      <w:r w:rsidR="0009490B" w:rsidRPr="00FD72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и 202</w:t>
      </w:r>
      <w:r w:rsidR="004B26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2</w:t>
      </w:r>
      <w:r w:rsidR="0009490B" w:rsidRPr="00FD72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годы.</w:t>
      </w:r>
    </w:p>
    <w:p w:rsidR="0009490B" w:rsidRPr="00FD7246" w:rsidRDefault="0009490B" w:rsidP="0009490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D72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1"/>
        <w:gridCol w:w="2573"/>
      </w:tblGrid>
      <w:tr w:rsidR="00247948" w:rsidRPr="00FD7246" w:rsidTr="001A00BD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7948" w:rsidRPr="00FD7246" w:rsidRDefault="00247948" w:rsidP="001A0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FD7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7948" w:rsidRPr="00FD7246" w:rsidRDefault="00247948" w:rsidP="001A0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FD7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247948" w:rsidRPr="00FD7246" w:rsidTr="001A00BD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7948" w:rsidRPr="00FD7246" w:rsidRDefault="00247948" w:rsidP="001A0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FD7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7948" w:rsidRPr="00FD7246" w:rsidRDefault="00247948" w:rsidP="001A0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FD7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47948" w:rsidRPr="00FD7246" w:rsidTr="001A00BD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7948" w:rsidRPr="0068634C" w:rsidRDefault="00247948" w:rsidP="001A00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686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Повышение уровня информированности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7948" w:rsidRPr="00FD7246" w:rsidRDefault="00247948" w:rsidP="00FD0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FD7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FD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FD7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0% </w:t>
            </w:r>
          </w:p>
        </w:tc>
      </w:tr>
      <w:tr w:rsidR="00247948" w:rsidRPr="00FD7246" w:rsidTr="001A00BD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7948" w:rsidRPr="0068634C" w:rsidRDefault="00247948" w:rsidP="001A00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686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Повышение уровня доступности информации о принятых и готовящихся изменениях обязательных требований, размещенной на официальном сайте администрации  </w:t>
            </w:r>
            <w:proofErr w:type="spellStart"/>
            <w:r w:rsidRPr="00686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Пластовского</w:t>
            </w:r>
            <w:proofErr w:type="spellEnd"/>
            <w:r w:rsidRPr="00686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</w:t>
            </w:r>
            <w:hyperlink r:id="rId9" w:history="1">
              <w:r w:rsidRPr="0068634C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68634C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8634C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plastrayon</w:t>
              </w:r>
              <w:proofErr w:type="spellEnd"/>
              <w:r w:rsidRPr="0068634C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8634C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86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понятности обязательных требований, их однозначного толкования подконтрольными субъектами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7948" w:rsidRPr="00FD7246" w:rsidRDefault="00247948" w:rsidP="00FD0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FD7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FD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FD7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0% </w:t>
            </w:r>
          </w:p>
        </w:tc>
      </w:tr>
      <w:tr w:rsidR="00247948" w:rsidRPr="00FD7246" w:rsidTr="001A00BD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7948" w:rsidRPr="0068634C" w:rsidRDefault="00247948" w:rsidP="001A00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686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7948" w:rsidRPr="00FD7246" w:rsidRDefault="00247948" w:rsidP="001A0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  <w:tr w:rsidR="00247948" w:rsidRPr="00FD7246" w:rsidTr="001A00BD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7948" w:rsidRPr="0068634C" w:rsidRDefault="00247948" w:rsidP="001A00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686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7948" w:rsidRPr="00FD7246" w:rsidRDefault="00247948" w:rsidP="001A0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</w:tbl>
    <w:p w:rsidR="0009490B" w:rsidRDefault="0009490B" w:rsidP="00094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7E1" w:rsidRDefault="000237E1" w:rsidP="008F4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179" w:rsidRDefault="00335179" w:rsidP="008F4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3E" w:rsidRDefault="000237E1" w:rsidP="00E47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B95D02">
        <w:rPr>
          <w:rFonts w:ascii="Times New Roman" w:hAnsi="Times New Roman" w:cs="Times New Roman"/>
          <w:sz w:val="28"/>
          <w:szCs w:val="28"/>
        </w:rPr>
        <w:t>аместитель главы</w:t>
      </w:r>
      <w:r w:rsidR="00E4723E">
        <w:rPr>
          <w:rFonts w:ascii="Times New Roman" w:hAnsi="Times New Roman" w:cs="Times New Roman"/>
          <w:sz w:val="28"/>
          <w:szCs w:val="28"/>
        </w:rPr>
        <w:t xml:space="preserve"> </w:t>
      </w:r>
      <w:r w:rsidR="00B95D02">
        <w:rPr>
          <w:rFonts w:ascii="Times New Roman" w:hAnsi="Times New Roman" w:cs="Times New Roman"/>
          <w:sz w:val="28"/>
          <w:szCs w:val="28"/>
        </w:rPr>
        <w:t>Пластовского</w:t>
      </w:r>
    </w:p>
    <w:p w:rsidR="00E4723E" w:rsidRDefault="000237E1" w:rsidP="00E47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</w:t>
      </w:r>
      <w:r w:rsidR="00E4723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723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А.Н. Пестряков</w:t>
      </w:r>
    </w:p>
    <w:p w:rsidR="00E4723E" w:rsidRDefault="00E4723E" w:rsidP="00B9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23E" w:rsidRDefault="00E4723E" w:rsidP="00B9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23E" w:rsidRDefault="00E4723E" w:rsidP="00B9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23E" w:rsidRDefault="00E4723E" w:rsidP="00B9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23E" w:rsidRDefault="00E4723E" w:rsidP="00B9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8C7" w:rsidRDefault="008F48C7" w:rsidP="008F48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723E" w:rsidRDefault="00E4723E" w:rsidP="008F48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723E" w:rsidRDefault="00E4723E" w:rsidP="008F48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723E" w:rsidRDefault="00E4723E" w:rsidP="008F48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723E" w:rsidRDefault="00E4723E" w:rsidP="008F48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723E" w:rsidRDefault="00E4723E" w:rsidP="008F48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723E" w:rsidRDefault="00E4723E" w:rsidP="008F48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723E" w:rsidRDefault="00E4723E" w:rsidP="008F48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723E" w:rsidRDefault="00E4723E" w:rsidP="008F48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723E" w:rsidRDefault="00E4723E" w:rsidP="008F48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4723E" w:rsidSect="00FB167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78FF"/>
    <w:multiLevelType w:val="hybridMultilevel"/>
    <w:tmpl w:val="5FA485F0"/>
    <w:lvl w:ilvl="0" w:tplc="93767EF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9477D"/>
    <w:multiLevelType w:val="hybridMultilevel"/>
    <w:tmpl w:val="7ED6690C"/>
    <w:lvl w:ilvl="0" w:tplc="93767EF0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5616FC"/>
    <w:multiLevelType w:val="multilevel"/>
    <w:tmpl w:val="F1D6219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5220A3E"/>
    <w:multiLevelType w:val="hybridMultilevel"/>
    <w:tmpl w:val="E11A663C"/>
    <w:lvl w:ilvl="0" w:tplc="93767EF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5178B"/>
    <w:multiLevelType w:val="hybridMultilevel"/>
    <w:tmpl w:val="D154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F45FD"/>
    <w:multiLevelType w:val="hybridMultilevel"/>
    <w:tmpl w:val="8B34E1F0"/>
    <w:lvl w:ilvl="0" w:tplc="93767EF0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5127DE"/>
    <w:multiLevelType w:val="hybridMultilevel"/>
    <w:tmpl w:val="3730B896"/>
    <w:lvl w:ilvl="0" w:tplc="93767EF0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5961EF"/>
    <w:multiLevelType w:val="hybridMultilevel"/>
    <w:tmpl w:val="A38A9500"/>
    <w:lvl w:ilvl="0" w:tplc="93767EF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A3543"/>
    <w:multiLevelType w:val="hybridMultilevel"/>
    <w:tmpl w:val="D156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C706D"/>
    <w:multiLevelType w:val="hybridMultilevel"/>
    <w:tmpl w:val="9984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60"/>
    <w:rsid w:val="00016960"/>
    <w:rsid w:val="000237E1"/>
    <w:rsid w:val="000426CC"/>
    <w:rsid w:val="00075E68"/>
    <w:rsid w:val="000812DA"/>
    <w:rsid w:val="00082642"/>
    <w:rsid w:val="0009490B"/>
    <w:rsid w:val="000C1D99"/>
    <w:rsid w:val="00107C6F"/>
    <w:rsid w:val="00137CC0"/>
    <w:rsid w:val="00142C54"/>
    <w:rsid w:val="001530E4"/>
    <w:rsid w:val="00162660"/>
    <w:rsid w:val="00174A78"/>
    <w:rsid w:val="0018338A"/>
    <w:rsid w:val="001A00BD"/>
    <w:rsid w:val="001A0553"/>
    <w:rsid w:val="001F1758"/>
    <w:rsid w:val="001F273D"/>
    <w:rsid w:val="001F3615"/>
    <w:rsid w:val="001F6895"/>
    <w:rsid w:val="00206B9E"/>
    <w:rsid w:val="00212327"/>
    <w:rsid w:val="00226B57"/>
    <w:rsid w:val="00247948"/>
    <w:rsid w:val="00254C03"/>
    <w:rsid w:val="00266958"/>
    <w:rsid w:val="00280291"/>
    <w:rsid w:val="00282686"/>
    <w:rsid w:val="002B7C8A"/>
    <w:rsid w:val="002C2709"/>
    <w:rsid w:val="002C2B05"/>
    <w:rsid w:val="002C67FA"/>
    <w:rsid w:val="002F6C4F"/>
    <w:rsid w:val="00300B8C"/>
    <w:rsid w:val="00324A50"/>
    <w:rsid w:val="00335179"/>
    <w:rsid w:val="003419FA"/>
    <w:rsid w:val="00376509"/>
    <w:rsid w:val="003A428E"/>
    <w:rsid w:val="003D7141"/>
    <w:rsid w:val="003D7589"/>
    <w:rsid w:val="003F51CF"/>
    <w:rsid w:val="003F6902"/>
    <w:rsid w:val="004141D1"/>
    <w:rsid w:val="004B260E"/>
    <w:rsid w:val="004B7F92"/>
    <w:rsid w:val="004D48D2"/>
    <w:rsid w:val="004D772D"/>
    <w:rsid w:val="004F199B"/>
    <w:rsid w:val="00530CB6"/>
    <w:rsid w:val="005513A5"/>
    <w:rsid w:val="00561F6E"/>
    <w:rsid w:val="00570678"/>
    <w:rsid w:val="005869CD"/>
    <w:rsid w:val="005951F5"/>
    <w:rsid w:val="005B6503"/>
    <w:rsid w:val="005D5B40"/>
    <w:rsid w:val="005F1976"/>
    <w:rsid w:val="00606BE2"/>
    <w:rsid w:val="00614BFF"/>
    <w:rsid w:val="00645AAD"/>
    <w:rsid w:val="00666834"/>
    <w:rsid w:val="0068634C"/>
    <w:rsid w:val="006A15DA"/>
    <w:rsid w:val="006B5BF1"/>
    <w:rsid w:val="006F12BB"/>
    <w:rsid w:val="00706826"/>
    <w:rsid w:val="0071259A"/>
    <w:rsid w:val="0077397A"/>
    <w:rsid w:val="00787252"/>
    <w:rsid w:val="007918B9"/>
    <w:rsid w:val="007A337E"/>
    <w:rsid w:val="007B08F1"/>
    <w:rsid w:val="007C40FA"/>
    <w:rsid w:val="007D1186"/>
    <w:rsid w:val="007D65C6"/>
    <w:rsid w:val="007E2806"/>
    <w:rsid w:val="007E48F5"/>
    <w:rsid w:val="007F2520"/>
    <w:rsid w:val="007F2572"/>
    <w:rsid w:val="00825329"/>
    <w:rsid w:val="0083138A"/>
    <w:rsid w:val="00833F77"/>
    <w:rsid w:val="008448EB"/>
    <w:rsid w:val="00847581"/>
    <w:rsid w:val="00873189"/>
    <w:rsid w:val="0087797C"/>
    <w:rsid w:val="008936FB"/>
    <w:rsid w:val="008A7DEE"/>
    <w:rsid w:val="008B7902"/>
    <w:rsid w:val="008C4AF7"/>
    <w:rsid w:val="008C63D6"/>
    <w:rsid w:val="008D1B16"/>
    <w:rsid w:val="008F48C7"/>
    <w:rsid w:val="00924EFC"/>
    <w:rsid w:val="00953620"/>
    <w:rsid w:val="00963612"/>
    <w:rsid w:val="00965086"/>
    <w:rsid w:val="00966C93"/>
    <w:rsid w:val="009735AA"/>
    <w:rsid w:val="00977119"/>
    <w:rsid w:val="009802A9"/>
    <w:rsid w:val="00984AF7"/>
    <w:rsid w:val="009A2CB2"/>
    <w:rsid w:val="009B3DC6"/>
    <w:rsid w:val="009C3ABB"/>
    <w:rsid w:val="009C460C"/>
    <w:rsid w:val="009E1E70"/>
    <w:rsid w:val="00A01118"/>
    <w:rsid w:val="00A33E48"/>
    <w:rsid w:val="00A43A85"/>
    <w:rsid w:val="00A641BD"/>
    <w:rsid w:val="00A643BC"/>
    <w:rsid w:val="00A85EE2"/>
    <w:rsid w:val="00AB04CE"/>
    <w:rsid w:val="00AC52F1"/>
    <w:rsid w:val="00AE4DE6"/>
    <w:rsid w:val="00AF1215"/>
    <w:rsid w:val="00B00E3A"/>
    <w:rsid w:val="00B05A79"/>
    <w:rsid w:val="00B6098A"/>
    <w:rsid w:val="00B640C8"/>
    <w:rsid w:val="00B6486A"/>
    <w:rsid w:val="00B84D50"/>
    <w:rsid w:val="00B93034"/>
    <w:rsid w:val="00B95D02"/>
    <w:rsid w:val="00BD1B4F"/>
    <w:rsid w:val="00C1012F"/>
    <w:rsid w:val="00C15536"/>
    <w:rsid w:val="00C201ED"/>
    <w:rsid w:val="00C404D4"/>
    <w:rsid w:val="00CB395A"/>
    <w:rsid w:val="00CB429D"/>
    <w:rsid w:val="00CE6C19"/>
    <w:rsid w:val="00CF08E8"/>
    <w:rsid w:val="00D14485"/>
    <w:rsid w:val="00D3638D"/>
    <w:rsid w:val="00D51E9A"/>
    <w:rsid w:val="00D52664"/>
    <w:rsid w:val="00D85C20"/>
    <w:rsid w:val="00D920BA"/>
    <w:rsid w:val="00DC3300"/>
    <w:rsid w:val="00DF67AA"/>
    <w:rsid w:val="00E050E7"/>
    <w:rsid w:val="00E27C2B"/>
    <w:rsid w:val="00E45874"/>
    <w:rsid w:val="00E4723E"/>
    <w:rsid w:val="00E53015"/>
    <w:rsid w:val="00E532C1"/>
    <w:rsid w:val="00E54FA4"/>
    <w:rsid w:val="00EC084F"/>
    <w:rsid w:val="00EC6059"/>
    <w:rsid w:val="00EF1573"/>
    <w:rsid w:val="00EF4669"/>
    <w:rsid w:val="00F1637C"/>
    <w:rsid w:val="00F42C27"/>
    <w:rsid w:val="00F57A64"/>
    <w:rsid w:val="00F713CF"/>
    <w:rsid w:val="00F7607A"/>
    <w:rsid w:val="00F86A98"/>
    <w:rsid w:val="00F907C9"/>
    <w:rsid w:val="00F90BCC"/>
    <w:rsid w:val="00F94427"/>
    <w:rsid w:val="00FA4FCD"/>
    <w:rsid w:val="00FB1676"/>
    <w:rsid w:val="00FB29FC"/>
    <w:rsid w:val="00FD005C"/>
    <w:rsid w:val="00FD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28029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8D1B16"/>
    <w:pPr>
      <w:ind w:left="720"/>
      <w:contextualSpacing/>
    </w:pPr>
  </w:style>
  <w:style w:type="paragraph" w:customStyle="1" w:styleId="ConsPlusNormal">
    <w:name w:val="ConsPlusNormal"/>
    <w:rsid w:val="008D1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header"/>
    <w:basedOn w:val="a"/>
    <w:link w:val="a7"/>
    <w:rsid w:val="00AF1215"/>
    <w:pPr>
      <w:tabs>
        <w:tab w:val="center" w:pos="4153"/>
        <w:tab w:val="right" w:pos="8306"/>
      </w:tabs>
      <w:spacing w:after="0" w:line="240" w:lineRule="auto"/>
      <w:ind w:right="-5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rsid w:val="00AF12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rsid w:val="00AF1215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AF12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F1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F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121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6863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28029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8D1B16"/>
    <w:pPr>
      <w:ind w:left="720"/>
      <w:contextualSpacing/>
    </w:pPr>
  </w:style>
  <w:style w:type="paragraph" w:customStyle="1" w:styleId="ConsPlusNormal">
    <w:name w:val="ConsPlusNormal"/>
    <w:rsid w:val="008D1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header"/>
    <w:basedOn w:val="a"/>
    <w:link w:val="a7"/>
    <w:rsid w:val="00AF1215"/>
    <w:pPr>
      <w:tabs>
        <w:tab w:val="center" w:pos="4153"/>
        <w:tab w:val="right" w:pos="8306"/>
      </w:tabs>
      <w:spacing w:after="0" w:line="240" w:lineRule="auto"/>
      <w:ind w:right="-5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rsid w:val="00AF12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rsid w:val="00AF1215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AF12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F1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F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121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6863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stray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lastray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E9C13-0E22-4DB6-9A91-73B1145E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3485</Words>
  <Characters>19866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ЗемКонтроль</dc:creator>
  <cp:lastModifiedBy>Пережогина</cp:lastModifiedBy>
  <cp:revision>2</cp:revision>
  <cp:lastPrinted>2019-04-15T10:28:00Z</cp:lastPrinted>
  <dcterms:created xsi:type="dcterms:W3CDTF">2019-12-26T08:30:00Z</dcterms:created>
  <dcterms:modified xsi:type="dcterms:W3CDTF">2019-12-26T08:30:00Z</dcterms:modified>
</cp:coreProperties>
</file>