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5F1661" w:rsidRPr="00FD06DA">
        <w:trPr>
          <w:jc w:val="center"/>
        </w:trPr>
        <w:tc>
          <w:tcPr>
            <w:tcW w:w="9195" w:type="dxa"/>
          </w:tcPr>
          <w:p w:rsidR="005F1661" w:rsidRPr="00311202" w:rsidRDefault="00103B7F" w:rsidP="006D74A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 w:rsidR="00F844D6">
              <w:rPr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9.35pt;height:65.05pt;visibility:visible">
                  <v:imagedata r:id="rId6" o:title=""/>
                </v:shape>
              </w:pict>
            </w:r>
          </w:p>
          <w:p w:rsidR="005F1661" w:rsidRPr="00311202" w:rsidRDefault="005F1661" w:rsidP="006D74AF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311202">
              <w:rPr>
                <w:sz w:val="28"/>
                <w:szCs w:val="28"/>
              </w:rPr>
              <w:t>СОВЕТ ДЕПУТАТОВ ПЛАСТОВСКОГО  ГОРОДСКОГО ПОСЕЛЕНИЯ</w:t>
            </w:r>
          </w:p>
          <w:p w:rsidR="005F1661" w:rsidRPr="00311202" w:rsidRDefault="005F1661" w:rsidP="006D74AF">
            <w:pPr>
              <w:pStyle w:val="a3"/>
              <w:jc w:val="center"/>
              <w:rPr>
                <w:sz w:val="28"/>
                <w:szCs w:val="28"/>
              </w:rPr>
            </w:pPr>
          </w:p>
          <w:p w:rsidR="005F1661" w:rsidRPr="00311202" w:rsidRDefault="005F1661" w:rsidP="006D74AF">
            <w:pPr>
              <w:pStyle w:val="a3"/>
              <w:pBdr>
                <w:bottom w:val="single" w:sz="12" w:space="1" w:color="auto"/>
              </w:pBdr>
              <w:ind w:right="-1122"/>
              <w:jc w:val="both"/>
              <w:rPr>
                <w:sz w:val="28"/>
                <w:szCs w:val="28"/>
              </w:rPr>
            </w:pPr>
            <w:r w:rsidRPr="00311202">
              <w:rPr>
                <w:sz w:val="28"/>
                <w:szCs w:val="28"/>
              </w:rPr>
              <w:t xml:space="preserve">             </w:t>
            </w:r>
            <w:r w:rsidRPr="00415882">
              <w:rPr>
                <w:b/>
                <w:sz w:val="28"/>
                <w:szCs w:val="28"/>
              </w:rPr>
              <w:t xml:space="preserve"> </w:t>
            </w:r>
            <w:r w:rsidR="00415882">
              <w:rPr>
                <w:sz w:val="28"/>
                <w:szCs w:val="28"/>
              </w:rPr>
              <w:t xml:space="preserve">      </w:t>
            </w:r>
            <w:r w:rsidRPr="00311202">
              <w:rPr>
                <w:sz w:val="28"/>
                <w:szCs w:val="28"/>
              </w:rPr>
              <w:t xml:space="preserve">          </w:t>
            </w:r>
            <w:proofErr w:type="gramStart"/>
            <w:r w:rsidRPr="00311202">
              <w:rPr>
                <w:sz w:val="28"/>
                <w:szCs w:val="28"/>
              </w:rPr>
              <w:t>Р</w:t>
            </w:r>
            <w:proofErr w:type="gramEnd"/>
            <w:r w:rsidRPr="00311202">
              <w:rPr>
                <w:sz w:val="28"/>
                <w:szCs w:val="28"/>
              </w:rPr>
              <w:t xml:space="preserve"> Е Ш Е Н И Е      </w:t>
            </w:r>
            <w:r w:rsidR="001D39DC" w:rsidRPr="00415882">
              <w:rPr>
                <w:b/>
                <w:sz w:val="28"/>
                <w:szCs w:val="28"/>
              </w:rPr>
              <w:t>ПРОЕКТ</w:t>
            </w:r>
            <w:r w:rsidR="001D39DC">
              <w:rPr>
                <w:sz w:val="28"/>
                <w:szCs w:val="28"/>
              </w:rPr>
              <w:t xml:space="preserve">    </w:t>
            </w:r>
          </w:p>
          <w:p w:rsidR="005F1661" w:rsidRPr="00311202" w:rsidRDefault="005F1661" w:rsidP="006D74A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5F1661" w:rsidRPr="00311202" w:rsidRDefault="00423A48" w:rsidP="006D74A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 _____ 20</w:t>
            </w:r>
            <w:r w:rsidR="0038324D">
              <w:rPr>
                <w:sz w:val="28"/>
                <w:szCs w:val="28"/>
              </w:rPr>
              <w:t>22</w:t>
            </w:r>
            <w:r w:rsidR="005F1661" w:rsidRPr="00311202">
              <w:rPr>
                <w:sz w:val="28"/>
                <w:szCs w:val="28"/>
              </w:rPr>
              <w:t xml:space="preserve"> года                        </w:t>
            </w:r>
            <w:r w:rsidR="001D39DC">
              <w:rPr>
                <w:sz w:val="28"/>
                <w:szCs w:val="28"/>
              </w:rPr>
              <w:t xml:space="preserve">    </w:t>
            </w:r>
            <w:r w:rsidR="005F1661" w:rsidRPr="00311202">
              <w:rPr>
                <w:sz w:val="28"/>
                <w:szCs w:val="28"/>
              </w:rPr>
              <w:t xml:space="preserve">                                        №   ____</w:t>
            </w:r>
          </w:p>
          <w:p w:rsidR="005F1661" w:rsidRPr="00311202" w:rsidRDefault="005F1661" w:rsidP="006D74A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31120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123C07" w:rsidRDefault="00123C07" w:rsidP="006E4B97">
      <w:pPr>
        <w:rPr>
          <w:sz w:val="28"/>
          <w:szCs w:val="28"/>
        </w:rPr>
      </w:pPr>
    </w:p>
    <w:p w:rsidR="005F1661" w:rsidRDefault="005F1661" w:rsidP="006E4B97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5F1661" w:rsidRDefault="005F1661" w:rsidP="006E4B97">
      <w:pPr>
        <w:rPr>
          <w:sz w:val="28"/>
          <w:szCs w:val="28"/>
        </w:rPr>
      </w:pPr>
      <w:r>
        <w:rPr>
          <w:sz w:val="28"/>
          <w:szCs w:val="28"/>
        </w:rPr>
        <w:t xml:space="preserve">Пластовского городского поселения </w:t>
      </w:r>
    </w:p>
    <w:p w:rsidR="005F1661" w:rsidRDefault="002F3A9F" w:rsidP="006E4B97">
      <w:pPr>
        <w:rPr>
          <w:sz w:val="28"/>
          <w:szCs w:val="28"/>
        </w:rPr>
      </w:pPr>
      <w:r>
        <w:rPr>
          <w:sz w:val="28"/>
          <w:szCs w:val="28"/>
        </w:rPr>
        <w:t>за 20</w:t>
      </w:r>
      <w:r w:rsidR="00851DA2">
        <w:rPr>
          <w:sz w:val="28"/>
          <w:szCs w:val="28"/>
        </w:rPr>
        <w:t>21</w:t>
      </w:r>
      <w:r w:rsidR="005F1661">
        <w:rPr>
          <w:sz w:val="28"/>
          <w:szCs w:val="28"/>
        </w:rPr>
        <w:t xml:space="preserve"> год</w:t>
      </w:r>
    </w:p>
    <w:p w:rsidR="005F1661" w:rsidRDefault="005F1661" w:rsidP="006E4B97">
      <w:pPr>
        <w:jc w:val="both"/>
        <w:rPr>
          <w:sz w:val="28"/>
          <w:szCs w:val="28"/>
        </w:rPr>
      </w:pPr>
    </w:p>
    <w:p w:rsidR="005F1661" w:rsidRDefault="005F1661" w:rsidP="006E4B97">
      <w:pPr>
        <w:jc w:val="both"/>
        <w:rPr>
          <w:sz w:val="28"/>
          <w:szCs w:val="28"/>
        </w:rPr>
      </w:pPr>
    </w:p>
    <w:p w:rsidR="005F1661" w:rsidRDefault="001D39DC" w:rsidP="001D3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3A9F">
        <w:rPr>
          <w:sz w:val="28"/>
          <w:szCs w:val="28"/>
        </w:rPr>
        <w:t>В</w:t>
      </w:r>
      <w:r w:rsidR="005F1661">
        <w:rPr>
          <w:sz w:val="28"/>
          <w:szCs w:val="28"/>
        </w:rPr>
        <w:t xml:space="preserve"> соответствии с Бюджетным кодексом РФ, Уставом Пластовского городского поселения, Положением о бюджетном процессе в Пластовском городском поселении, Совет депутатов Пластовского городского поселения</w:t>
      </w:r>
    </w:p>
    <w:p w:rsidR="005F1661" w:rsidRDefault="005F1661" w:rsidP="006E4B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5F1661" w:rsidRDefault="005F1661" w:rsidP="006E4B97">
      <w:pPr>
        <w:jc w:val="both"/>
        <w:rPr>
          <w:sz w:val="28"/>
          <w:szCs w:val="28"/>
        </w:rPr>
      </w:pPr>
    </w:p>
    <w:p w:rsidR="00851DA2" w:rsidRDefault="001D39DC" w:rsidP="001D3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DA2">
        <w:rPr>
          <w:sz w:val="28"/>
          <w:szCs w:val="28"/>
        </w:rPr>
        <w:t xml:space="preserve">1. Утвердить отчет об исполнении бюджета Пластовского городского поселения за 2021 год в соответствии с бюджетной классификацией Российской Федерации  по доходам  в </w:t>
      </w:r>
      <w:r w:rsidR="00851DA2" w:rsidRPr="00A91450">
        <w:rPr>
          <w:sz w:val="28"/>
          <w:szCs w:val="28"/>
        </w:rPr>
        <w:t xml:space="preserve">сумме </w:t>
      </w:r>
      <w:r w:rsidR="00851DA2">
        <w:rPr>
          <w:sz w:val="28"/>
          <w:szCs w:val="28"/>
        </w:rPr>
        <w:t>400 009,7 тыс. рублей, по расходам в сумме 339 814,3 тыс. рублей с превышением доходов над расходами (профицит бюджета Пластовского городского поселения</w:t>
      </w:r>
      <w:proofErr w:type="gramStart"/>
      <w:r w:rsidR="00851DA2">
        <w:rPr>
          <w:sz w:val="28"/>
          <w:szCs w:val="28"/>
        </w:rPr>
        <w:t xml:space="preserve"> )</w:t>
      </w:r>
      <w:proofErr w:type="gramEnd"/>
      <w:r w:rsidR="00851DA2">
        <w:rPr>
          <w:sz w:val="28"/>
          <w:szCs w:val="28"/>
        </w:rPr>
        <w:t xml:space="preserve"> в сумме 60 195,4 тыс. рублей со следующими показателями:</w:t>
      </w:r>
    </w:p>
    <w:p w:rsidR="00851DA2" w:rsidRDefault="001D39DC" w:rsidP="00851DA2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DA2">
        <w:rPr>
          <w:sz w:val="28"/>
          <w:szCs w:val="28"/>
        </w:rPr>
        <w:t xml:space="preserve">по доходам бюджета городского поселения по </w:t>
      </w:r>
      <w:r w:rsidR="00851DA2" w:rsidRPr="00CB18DB">
        <w:rPr>
          <w:sz w:val="28"/>
          <w:szCs w:val="28"/>
        </w:rPr>
        <w:t xml:space="preserve">кодам </w:t>
      </w:r>
      <w:r w:rsidR="00BC09A7">
        <w:rPr>
          <w:sz w:val="28"/>
          <w:szCs w:val="28"/>
        </w:rPr>
        <w:t xml:space="preserve">бюджетной </w:t>
      </w:r>
      <w:r w:rsidR="00851DA2" w:rsidRPr="00CB18DB">
        <w:rPr>
          <w:sz w:val="28"/>
          <w:szCs w:val="28"/>
        </w:rPr>
        <w:t xml:space="preserve">классификации </w:t>
      </w:r>
      <w:r w:rsidR="00851DA2" w:rsidRPr="00753781">
        <w:rPr>
          <w:sz w:val="28"/>
          <w:szCs w:val="28"/>
        </w:rPr>
        <w:t>доходов бюджетов за</w:t>
      </w:r>
      <w:r w:rsidR="00851DA2">
        <w:rPr>
          <w:sz w:val="28"/>
          <w:szCs w:val="28"/>
        </w:rPr>
        <w:t xml:space="preserve"> 2021 год согласно приложению 1;</w:t>
      </w:r>
    </w:p>
    <w:p w:rsidR="00851DA2" w:rsidRPr="0098585C" w:rsidRDefault="001D39DC" w:rsidP="00851DA2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DA2">
        <w:rPr>
          <w:sz w:val="28"/>
          <w:szCs w:val="28"/>
        </w:rPr>
        <w:t>по расходам бюджета городского поселения по ведомственной структуре расходов бюджета городского поселения за 2021 год согласно приложению 2;</w:t>
      </w:r>
    </w:p>
    <w:p w:rsidR="00851DA2" w:rsidRDefault="001D39DC" w:rsidP="00851DA2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DA2">
        <w:rPr>
          <w:sz w:val="28"/>
          <w:szCs w:val="28"/>
        </w:rPr>
        <w:t>по расходам бюджета</w:t>
      </w:r>
      <w:r w:rsidR="00851DA2" w:rsidRPr="00CB18DB">
        <w:rPr>
          <w:sz w:val="28"/>
          <w:szCs w:val="28"/>
        </w:rPr>
        <w:t xml:space="preserve"> городского поселения по </w:t>
      </w:r>
      <w:r w:rsidR="00851DA2">
        <w:rPr>
          <w:sz w:val="28"/>
          <w:szCs w:val="28"/>
        </w:rPr>
        <w:t>разделам и подразделам классификации расходов бюджетов за 2021 год согласно приложению 3;</w:t>
      </w:r>
    </w:p>
    <w:p w:rsidR="00851DA2" w:rsidRDefault="001D39DC" w:rsidP="00851DA2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DA2" w:rsidRPr="00CB18DB">
        <w:rPr>
          <w:sz w:val="28"/>
          <w:szCs w:val="28"/>
        </w:rPr>
        <w:t>по источникам финанс</w:t>
      </w:r>
      <w:r w:rsidR="00851DA2">
        <w:rPr>
          <w:sz w:val="28"/>
          <w:szCs w:val="28"/>
        </w:rPr>
        <w:t xml:space="preserve">ирования дефицита бюджета городского поселения по кодам </w:t>
      </w:r>
      <w:proofErr w:type="gramStart"/>
      <w:r w:rsidR="00851DA2">
        <w:rPr>
          <w:sz w:val="28"/>
          <w:szCs w:val="28"/>
        </w:rPr>
        <w:t>классификации</w:t>
      </w:r>
      <w:r w:rsidR="00851DA2" w:rsidRPr="00CB18DB">
        <w:rPr>
          <w:sz w:val="28"/>
          <w:szCs w:val="28"/>
        </w:rPr>
        <w:t xml:space="preserve"> источников финансирования дефицитов бюджетов</w:t>
      </w:r>
      <w:proofErr w:type="gramEnd"/>
      <w:r w:rsidR="00851DA2" w:rsidRPr="00CB18DB">
        <w:rPr>
          <w:sz w:val="28"/>
          <w:szCs w:val="28"/>
        </w:rPr>
        <w:t xml:space="preserve"> </w:t>
      </w:r>
      <w:r w:rsidR="00851DA2">
        <w:rPr>
          <w:sz w:val="28"/>
          <w:szCs w:val="28"/>
        </w:rPr>
        <w:t>за 2021 год  согласно приложению 4.</w:t>
      </w:r>
    </w:p>
    <w:p w:rsidR="00123C07" w:rsidRDefault="00123C07" w:rsidP="0098585C">
      <w:pPr>
        <w:tabs>
          <w:tab w:val="left" w:pos="780"/>
        </w:tabs>
        <w:jc w:val="both"/>
        <w:rPr>
          <w:sz w:val="28"/>
          <w:szCs w:val="28"/>
        </w:rPr>
      </w:pPr>
    </w:p>
    <w:p w:rsidR="005F1661" w:rsidRDefault="001D39DC" w:rsidP="001D3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4C0">
        <w:rPr>
          <w:sz w:val="28"/>
          <w:szCs w:val="28"/>
        </w:rPr>
        <w:t>2.</w:t>
      </w:r>
      <w:r w:rsidR="005F1661">
        <w:rPr>
          <w:sz w:val="28"/>
          <w:szCs w:val="28"/>
        </w:rPr>
        <w:t xml:space="preserve"> </w:t>
      </w:r>
      <w:r w:rsidR="00625C5B">
        <w:rPr>
          <w:sz w:val="28"/>
          <w:szCs w:val="28"/>
        </w:rPr>
        <w:t>Настоящее</w:t>
      </w:r>
      <w:r w:rsidR="005F1661" w:rsidRPr="007B0D7F">
        <w:rPr>
          <w:sz w:val="28"/>
          <w:szCs w:val="28"/>
        </w:rPr>
        <w:t xml:space="preserve"> решение обнародовать на информационных стендах.</w:t>
      </w:r>
    </w:p>
    <w:p w:rsidR="00FC04C0" w:rsidRDefault="00FC04C0" w:rsidP="00FC04C0">
      <w:pPr>
        <w:ind w:firstLine="708"/>
        <w:jc w:val="both"/>
        <w:rPr>
          <w:sz w:val="28"/>
          <w:szCs w:val="28"/>
        </w:rPr>
      </w:pPr>
    </w:p>
    <w:p w:rsidR="00123C07" w:rsidRDefault="00123C07" w:rsidP="00FC04C0">
      <w:pPr>
        <w:ind w:firstLine="708"/>
        <w:jc w:val="both"/>
        <w:rPr>
          <w:sz w:val="28"/>
          <w:szCs w:val="28"/>
        </w:rPr>
      </w:pPr>
    </w:p>
    <w:p w:rsidR="005F1661" w:rsidRDefault="005F1661" w:rsidP="006E4B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5F1661" w:rsidRDefault="005F1661" w:rsidP="006E4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</w:t>
      </w:r>
      <w:r w:rsidR="001D39D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А.П. Циколенко</w:t>
      </w:r>
    </w:p>
    <w:p w:rsidR="00A01225" w:rsidRDefault="00A01225" w:rsidP="00821420">
      <w:pPr>
        <w:rPr>
          <w:sz w:val="28"/>
          <w:szCs w:val="28"/>
        </w:rPr>
      </w:pPr>
    </w:p>
    <w:p w:rsidR="00123C07" w:rsidRDefault="00123C07" w:rsidP="00821420">
      <w:pPr>
        <w:rPr>
          <w:sz w:val="28"/>
          <w:szCs w:val="28"/>
        </w:rPr>
      </w:pPr>
    </w:p>
    <w:p w:rsidR="00123C07" w:rsidRDefault="00123C07" w:rsidP="00821420">
      <w:pPr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835"/>
        <w:gridCol w:w="283"/>
        <w:gridCol w:w="2453"/>
        <w:gridCol w:w="666"/>
        <w:gridCol w:w="1701"/>
      </w:tblGrid>
      <w:tr w:rsidR="00983C10" w:rsidRPr="00BC09A7" w:rsidTr="007E39F3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10" w:rsidRPr="00983C10" w:rsidRDefault="00983C10" w:rsidP="00983C10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0" w:rsidRPr="00983C10" w:rsidRDefault="00983C10" w:rsidP="00983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0" w:rsidRPr="00BC09A7" w:rsidRDefault="00983C10" w:rsidP="00983C10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>Приложение 1</w:t>
            </w:r>
          </w:p>
        </w:tc>
      </w:tr>
      <w:tr w:rsidR="007E39F3" w:rsidRPr="00BC09A7" w:rsidTr="007E39F3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9F3" w:rsidRPr="00983C10" w:rsidRDefault="007E39F3" w:rsidP="00983C1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BC09A7" w:rsidRDefault="007E39F3" w:rsidP="00983C10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7E39F3" w:rsidRPr="00BC09A7" w:rsidTr="007E39F3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9F3" w:rsidRPr="00983C10" w:rsidRDefault="007E39F3" w:rsidP="00983C1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BC09A7" w:rsidRDefault="007E39F3" w:rsidP="00983C10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 xml:space="preserve">Пластовского  городского поселения </w:t>
            </w:r>
          </w:p>
        </w:tc>
      </w:tr>
      <w:tr w:rsidR="007E39F3" w:rsidRPr="00BC09A7" w:rsidTr="007E39F3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9F3" w:rsidRPr="00983C10" w:rsidRDefault="007E39F3" w:rsidP="00983C1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BC09A7" w:rsidRDefault="00A12C37" w:rsidP="00A12C37">
            <w:pPr>
              <w:jc w:val="right"/>
              <w:rPr>
                <w:sz w:val="24"/>
                <w:szCs w:val="24"/>
                <w:lang w:val="en-US"/>
              </w:rPr>
            </w:pPr>
            <w:r w:rsidRPr="00BC09A7">
              <w:rPr>
                <w:sz w:val="24"/>
                <w:szCs w:val="24"/>
              </w:rPr>
              <w:t>от  «___»________ 202</w:t>
            </w:r>
            <w:r w:rsidRPr="00BC09A7">
              <w:rPr>
                <w:sz w:val="24"/>
                <w:szCs w:val="24"/>
                <w:lang w:val="en-US"/>
              </w:rPr>
              <w:t>2</w:t>
            </w:r>
            <w:r w:rsidR="007E39F3" w:rsidRPr="00BC09A7">
              <w:rPr>
                <w:sz w:val="24"/>
                <w:szCs w:val="24"/>
              </w:rPr>
              <w:t xml:space="preserve"> г.  № ____</w:t>
            </w:r>
          </w:p>
        </w:tc>
      </w:tr>
      <w:tr w:rsidR="00983C10" w:rsidRPr="00983C10" w:rsidTr="007E39F3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10" w:rsidRPr="00983C10" w:rsidRDefault="00983C10" w:rsidP="00983C10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10" w:rsidRPr="00983C10" w:rsidRDefault="00983C10" w:rsidP="00983C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10" w:rsidRPr="00983C10" w:rsidRDefault="00983C10" w:rsidP="00983C10">
            <w:pPr>
              <w:jc w:val="right"/>
              <w:rPr>
                <w:rFonts w:ascii="Arial" w:hAnsi="Arial" w:cs="Arial"/>
              </w:rPr>
            </w:pPr>
          </w:p>
        </w:tc>
      </w:tr>
      <w:tr w:rsidR="00983C10" w:rsidRPr="00983C10" w:rsidTr="002A4EC2">
        <w:trPr>
          <w:trHeight w:val="855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10" w:rsidRPr="00983C10" w:rsidRDefault="00BC3F73" w:rsidP="00983C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бюджета городского поселения по кодам </w:t>
            </w:r>
            <w:r w:rsidR="00983C10" w:rsidRPr="00983C10">
              <w:rPr>
                <w:b/>
                <w:bCs/>
                <w:sz w:val="24"/>
                <w:szCs w:val="24"/>
              </w:rPr>
              <w:t>бюджетной классифика</w:t>
            </w:r>
            <w:r>
              <w:rPr>
                <w:b/>
                <w:bCs/>
                <w:sz w:val="24"/>
                <w:szCs w:val="24"/>
              </w:rPr>
              <w:t xml:space="preserve">ции </w:t>
            </w:r>
            <w:r w:rsidRPr="00BC3F73">
              <w:rPr>
                <w:b/>
                <w:bCs/>
                <w:sz w:val="24"/>
                <w:szCs w:val="24"/>
              </w:rPr>
              <w:t>доходов бюджетов</w:t>
            </w:r>
            <w:r w:rsidR="00A12C37">
              <w:rPr>
                <w:b/>
                <w:bCs/>
                <w:sz w:val="24"/>
                <w:szCs w:val="24"/>
              </w:rPr>
              <w:t xml:space="preserve"> за 202</w:t>
            </w:r>
            <w:r w:rsidR="00A12C37" w:rsidRPr="00A12C37">
              <w:rPr>
                <w:b/>
                <w:bCs/>
                <w:sz w:val="24"/>
                <w:szCs w:val="24"/>
              </w:rPr>
              <w:t>1</w:t>
            </w:r>
            <w:r w:rsidR="00983C10" w:rsidRPr="00983C10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A12C37" w:rsidRPr="00983C10" w:rsidTr="007E39F3">
        <w:trPr>
          <w:trHeight w:val="94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 w:rsidP="004D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12C37">
              <w:rPr>
                <w:b/>
                <w:bCs/>
                <w:color w:val="000000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C37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C37">
              <w:rPr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A12C37" w:rsidRPr="00983C10" w:rsidTr="002A4EC2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12C3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C3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2A4EC2" w:rsidRDefault="00A12C37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A12C37">
              <w:rPr>
                <w:b/>
                <w:bCs/>
                <w:sz w:val="24"/>
                <w:szCs w:val="24"/>
              </w:rPr>
              <w:t>400 009.</w:t>
            </w:r>
            <w:r w:rsidR="002A4EC2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A12C37" w:rsidRPr="00983C10" w:rsidTr="004D1501">
        <w:trPr>
          <w:trHeight w:val="18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12C37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b/>
                <w:bCs/>
                <w:sz w:val="24"/>
                <w:szCs w:val="24"/>
              </w:rPr>
            </w:pPr>
            <w:r w:rsidRPr="00A12C37">
              <w:rPr>
                <w:b/>
                <w:bCs/>
                <w:sz w:val="24"/>
                <w:szCs w:val="24"/>
              </w:rPr>
              <w:t>1.00.00.00.0.00.0.000.000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2A4EC2" w:rsidRDefault="002A4EC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146 671.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A12C37" w:rsidRPr="00983C10" w:rsidTr="00F844D6">
        <w:trPr>
          <w:trHeight w:val="18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1.01.00.00.0.00.0.000.000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114 629.6</w:t>
            </w:r>
          </w:p>
        </w:tc>
      </w:tr>
      <w:tr w:rsidR="00A12C37" w:rsidRPr="00983C10" w:rsidTr="004D1501">
        <w:trPr>
          <w:trHeight w:val="1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1.01.02.00.0.01.0.000.110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114 629.6</w:t>
            </w:r>
          </w:p>
        </w:tc>
      </w:tr>
      <w:tr w:rsidR="00A12C37" w:rsidRPr="00983C10" w:rsidTr="002A4EC2">
        <w:trPr>
          <w:trHeight w:val="7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1.03.00.00.0.00.0.000.000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5 469.6</w:t>
            </w:r>
          </w:p>
        </w:tc>
      </w:tr>
      <w:tr w:rsidR="00A12C37" w:rsidRPr="00983C10" w:rsidTr="002A4EC2">
        <w:trPr>
          <w:trHeight w:val="67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1.03.02.00.0.01.0.000.110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5 469.6</w:t>
            </w:r>
          </w:p>
        </w:tc>
      </w:tr>
      <w:tr w:rsidR="00A12C37" w:rsidRPr="00983C10" w:rsidTr="004D1501">
        <w:trPr>
          <w:trHeight w:val="20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1.05.00.00.0.00.0.000.000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-105.5</w:t>
            </w:r>
          </w:p>
        </w:tc>
      </w:tr>
      <w:tr w:rsidR="00A12C37" w:rsidRPr="00983C10" w:rsidTr="004D1501">
        <w:trPr>
          <w:trHeight w:val="194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 w:rsidP="004D1501">
            <w:pPr>
              <w:jc w:val="both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1.05.03.00.0.01.0.000.110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-105.5</w:t>
            </w:r>
          </w:p>
        </w:tc>
      </w:tr>
      <w:tr w:rsidR="00A12C37" w:rsidRPr="00983C10" w:rsidTr="004D1501">
        <w:trPr>
          <w:trHeight w:val="61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1.06.00.00.0.00.0.000.000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11 832.3</w:t>
            </w:r>
          </w:p>
        </w:tc>
      </w:tr>
      <w:tr w:rsidR="00A12C37" w:rsidRPr="00983C10" w:rsidTr="004D1501">
        <w:trPr>
          <w:trHeight w:val="18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1.06.01.00.0.00.0.000.110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4 254.4</w:t>
            </w:r>
          </w:p>
        </w:tc>
      </w:tr>
      <w:tr w:rsidR="00A12C37" w:rsidRPr="00983C10" w:rsidTr="004D1501">
        <w:trPr>
          <w:trHeight w:val="191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1.06.06.00.0.00.0.000.110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7 577.9</w:t>
            </w:r>
          </w:p>
        </w:tc>
      </w:tr>
      <w:tr w:rsidR="00A12C37" w:rsidRPr="00983C10" w:rsidTr="002A4EC2">
        <w:trPr>
          <w:trHeight w:val="70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1.09.00.00.0.00.0.000.000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2A4EC2" w:rsidRDefault="00A12C37">
            <w:pPr>
              <w:jc w:val="right"/>
              <w:rPr>
                <w:sz w:val="24"/>
                <w:szCs w:val="24"/>
                <w:lang w:val="en-US"/>
              </w:rPr>
            </w:pPr>
            <w:r w:rsidRPr="00A12C37">
              <w:rPr>
                <w:sz w:val="24"/>
                <w:szCs w:val="24"/>
              </w:rPr>
              <w:t>-16.</w:t>
            </w:r>
            <w:r w:rsidR="002A4EC2">
              <w:rPr>
                <w:sz w:val="24"/>
                <w:szCs w:val="24"/>
                <w:lang w:val="en-US"/>
              </w:rPr>
              <w:t>2</w:t>
            </w:r>
          </w:p>
        </w:tc>
      </w:tr>
      <w:tr w:rsidR="00A12C37" w:rsidRPr="00983C10" w:rsidTr="004D1501">
        <w:trPr>
          <w:trHeight w:val="33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1.09.04.05.0.00.0.000.110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2A4EC2" w:rsidRDefault="002A4EC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12C37" w:rsidRPr="00983C10" w:rsidTr="002A4EC2">
        <w:trPr>
          <w:trHeight w:val="52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1.11.00.00.0.00.0.000.000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8 829.2</w:t>
            </w:r>
          </w:p>
        </w:tc>
      </w:tr>
      <w:tr w:rsidR="00A12C37" w:rsidRPr="00983C10" w:rsidTr="002A4EC2">
        <w:trPr>
          <w:trHeight w:val="213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1.11.05.00.0.00.0.000.120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7 549.2</w:t>
            </w:r>
          </w:p>
        </w:tc>
      </w:tr>
      <w:tr w:rsidR="00A12C37" w:rsidRPr="00983C10" w:rsidTr="004D1501">
        <w:trPr>
          <w:trHeight w:val="274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1.11.07.00.0.00.0.000.120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1 019.2</w:t>
            </w:r>
          </w:p>
        </w:tc>
      </w:tr>
      <w:tr w:rsidR="00A12C37" w:rsidRPr="00983C10" w:rsidTr="002A4EC2">
        <w:trPr>
          <w:trHeight w:val="58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1.11.09.00.0.00.0.000.120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260.8</w:t>
            </w:r>
          </w:p>
        </w:tc>
      </w:tr>
      <w:tr w:rsidR="00A12C37" w:rsidRPr="00983C10" w:rsidTr="002A4EC2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1.13.00.00.0.00.0.000.000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2 533.0</w:t>
            </w:r>
          </w:p>
        </w:tc>
      </w:tr>
      <w:tr w:rsidR="00A12C37" w:rsidRPr="00983C10" w:rsidTr="004D1501">
        <w:trPr>
          <w:trHeight w:val="13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1.13.01.00.0.00.0.000.130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2 511.2</w:t>
            </w:r>
          </w:p>
        </w:tc>
      </w:tr>
      <w:tr w:rsidR="00A12C37" w:rsidRPr="00983C10" w:rsidTr="004D1501">
        <w:trPr>
          <w:trHeight w:val="271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1.13.02.00.0.00.0.000.130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21.8</w:t>
            </w:r>
          </w:p>
        </w:tc>
      </w:tr>
      <w:tr w:rsidR="00A12C37" w:rsidRPr="00983C10" w:rsidTr="004D1501">
        <w:trPr>
          <w:trHeight w:val="274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1.14.00.00.0.00.0.000.000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1 831.4</w:t>
            </w:r>
          </w:p>
        </w:tc>
      </w:tr>
      <w:tr w:rsidR="00A12C37" w:rsidRPr="00983C10" w:rsidTr="004D1501">
        <w:trPr>
          <w:trHeight w:val="564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1.14.06.00.0.00.0.000.430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572.9</w:t>
            </w:r>
          </w:p>
        </w:tc>
      </w:tr>
      <w:tr w:rsidR="00A12C37" w:rsidRPr="00983C10" w:rsidTr="002A4EC2">
        <w:trPr>
          <w:trHeight w:val="54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1.14.06.30.0.00.0.000.430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219.9</w:t>
            </w:r>
          </w:p>
        </w:tc>
      </w:tr>
      <w:tr w:rsidR="00A12C37" w:rsidRPr="00983C10" w:rsidTr="004D1501">
        <w:trPr>
          <w:trHeight w:val="47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1.14.13.00.0.00.0.000.000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1 038.6</w:t>
            </w:r>
          </w:p>
        </w:tc>
      </w:tr>
      <w:tr w:rsidR="00A12C37" w:rsidRPr="00983C10" w:rsidTr="004D1501">
        <w:trPr>
          <w:trHeight w:val="206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1.16.00.00.0.00.0.000.000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1 663.0</w:t>
            </w:r>
          </w:p>
        </w:tc>
      </w:tr>
      <w:tr w:rsidR="00A12C37" w:rsidRPr="00983C10" w:rsidTr="002A4EC2">
        <w:trPr>
          <w:trHeight w:val="5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1.16.07.00.0.00.0.000.140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2A4EC2" w:rsidRDefault="00A12C3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12C37">
              <w:rPr>
                <w:color w:val="000000"/>
                <w:sz w:val="24"/>
                <w:szCs w:val="24"/>
              </w:rPr>
              <w:t>1 534.5</w:t>
            </w:r>
          </w:p>
        </w:tc>
      </w:tr>
      <w:tr w:rsidR="00A12C37" w:rsidRPr="00983C10" w:rsidTr="002A4EC2">
        <w:trPr>
          <w:trHeight w:val="43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1.16.10.00.0.00.0.000.140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37" w:rsidRPr="002A4EC2" w:rsidRDefault="00A12C3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12C37">
              <w:rPr>
                <w:color w:val="000000"/>
                <w:sz w:val="24"/>
                <w:szCs w:val="24"/>
              </w:rPr>
              <w:t>128.5</w:t>
            </w:r>
          </w:p>
        </w:tc>
      </w:tr>
      <w:tr w:rsidR="00A12C37" w:rsidRPr="00983C10" w:rsidTr="004D1501">
        <w:trPr>
          <w:trHeight w:val="13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A12C37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1.17.00.00.0.00.0.000.000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37" w:rsidRPr="002A4EC2" w:rsidRDefault="00A12C3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12C37">
              <w:rPr>
                <w:color w:val="000000"/>
                <w:sz w:val="24"/>
                <w:szCs w:val="24"/>
              </w:rPr>
              <w:t>5.0</w:t>
            </w:r>
          </w:p>
        </w:tc>
      </w:tr>
      <w:tr w:rsidR="00A12C37" w:rsidRPr="00983C10" w:rsidTr="004D1501">
        <w:trPr>
          <w:trHeight w:val="276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b/>
                <w:bCs/>
                <w:sz w:val="24"/>
                <w:szCs w:val="24"/>
              </w:rPr>
            </w:pPr>
            <w:r w:rsidRPr="00A12C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37" w:rsidRPr="00A12C37" w:rsidRDefault="00A12C37">
            <w:pPr>
              <w:jc w:val="center"/>
              <w:rPr>
                <w:b/>
                <w:bCs/>
                <w:sz w:val="24"/>
                <w:szCs w:val="24"/>
              </w:rPr>
            </w:pPr>
            <w:r w:rsidRPr="00A12C37">
              <w:rPr>
                <w:b/>
                <w:bCs/>
                <w:sz w:val="24"/>
                <w:szCs w:val="24"/>
              </w:rPr>
              <w:t>2.00.00.00.0.00.0.000.000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37" w:rsidRPr="00A12C37" w:rsidRDefault="00A12C37">
            <w:pPr>
              <w:jc w:val="right"/>
              <w:rPr>
                <w:b/>
                <w:bCs/>
                <w:sz w:val="24"/>
                <w:szCs w:val="24"/>
              </w:rPr>
            </w:pPr>
            <w:r w:rsidRPr="00A12C37">
              <w:rPr>
                <w:b/>
                <w:bCs/>
                <w:sz w:val="24"/>
                <w:szCs w:val="24"/>
              </w:rPr>
              <w:t>253 338.3</w:t>
            </w:r>
          </w:p>
        </w:tc>
      </w:tr>
      <w:tr w:rsidR="00A12C37" w:rsidRPr="00983C10" w:rsidTr="002A4EC2">
        <w:trPr>
          <w:trHeight w:val="64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b/>
                <w:bCs/>
                <w:sz w:val="24"/>
                <w:szCs w:val="24"/>
              </w:rPr>
            </w:pPr>
            <w:r w:rsidRPr="00A12C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37" w:rsidRPr="00A12C37" w:rsidRDefault="00A12C37">
            <w:pPr>
              <w:jc w:val="center"/>
              <w:rPr>
                <w:b/>
                <w:bCs/>
                <w:sz w:val="24"/>
                <w:szCs w:val="24"/>
              </w:rPr>
            </w:pPr>
            <w:r w:rsidRPr="00A12C37">
              <w:rPr>
                <w:b/>
                <w:bCs/>
                <w:sz w:val="24"/>
                <w:szCs w:val="24"/>
              </w:rPr>
              <w:t>2.02.00.00.0.00.0.000.000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37" w:rsidRPr="00A12C37" w:rsidRDefault="00A12C37">
            <w:pPr>
              <w:jc w:val="right"/>
              <w:rPr>
                <w:b/>
                <w:bCs/>
                <w:sz w:val="24"/>
                <w:szCs w:val="24"/>
              </w:rPr>
            </w:pPr>
            <w:r w:rsidRPr="00A12C37">
              <w:rPr>
                <w:b/>
                <w:bCs/>
                <w:sz w:val="24"/>
                <w:szCs w:val="24"/>
              </w:rPr>
              <w:t>263 060.3</w:t>
            </w:r>
          </w:p>
        </w:tc>
      </w:tr>
      <w:tr w:rsidR="00A12C37" w:rsidRPr="00983C10" w:rsidTr="004D1501">
        <w:trPr>
          <w:trHeight w:val="434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2.02.10.00.0.00.0.000.150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13 634.9</w:t>
            </w:r>
          </w:p>
        </w:tc>
      </w:tr>
      <w:tr w:rsidR="00A12C37" w:rsidRPr="00983C10" w:rsidTr="002A4EC2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37" w:rsidRPr="00A12C37" w:rsidRDefault="00A12C37" w:rsidP="004D1501">
            <w:pPr>
              <w:jc w:val="both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37" w:rsidRPr="00A12C37" w:rsidRDefault="00A12C37">
            <w:pPr>
              <w:jc w:val="center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2.02.30.00.0.00.0.000.150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37" w:rsidRPr="00A12C37" w:rsidRDefault="00A12C37">
            <w:pPr>
              <w:jc w:val="right"/>
              <w:rPr>
                <w:sz w:val="24"/>
                <w:szCs w:val="24"/>
              </w:rPr>
            </w:pPr>
            <w:r w:rsidRPr="00A12C37">
              <w:rPr>
                <w:sz w:val="24"/>
                <w:szCs w:val="24"/>
              </w:rPr>
              <w:t>895.4</w:t>
            </w:r>
          </w:p>
        </w:tc>
      </w:tr>
      <w:tr w:rsidR="002A4EC2" w:rsidRPr="00983C10" w:rsidTr="002A4EC2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2A4EC2" w:rsidRDefault="002A4EC2" w:rsidP="004D1501">
            <w:pPr>
              <w:jc w:val="both"/>
              <w:rPr>
                <w:sz w:val="24"/>
                <w:szCs w:val="24"/>
              </w:rPr>
            </w:pPr>
            <w:r w:rsidRPr="002A4E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C2" w:rsidRPr="002A4EC2" w:rsidRDefault="002A4EC2">
            <w:pPr>
              <w:jc w:val="center"/>
              <w:rPr>
                <w:sz w:val="24"/>
                <w:szCs w:val="24"/>
              </w:rPr>
            </w:pPr>
            <w:r w:rsidRPr="002A4EC2">
              <w:rPr>
                <w:sz w:val="24"/>
                <w:szCs w:val="24"/>
              </w:rPr>
              <w:t>2.02.40.00.0.00.0.000.150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C2" w:rsidRPr="002A4EC2" w:rsidRDefault="002A4EC2">
            <w:pPr>
              <w:jc w:val="right"/>
              <w:rPr>
                <w:sz w:val="24"/>
                <w:szCs w:val="24"/>
              </w:rPr>
            </w:pPr>
            <w:r w:rsidRPr="002A4EC2">
              <w:rPr>
                <w:sz w:val="24"/>
                <w:szCs w:val="24"/>
              </w:rPr>
              <w:t>248 530.0</w:t>
            </w:r>
          </w:p>
        </w:tc>
      </w:tr>
      <w:tr w:rsidR="002A4EC2" w:rsidRPr="00983C10" w:rsidTr="002A4EC2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2A4EC2" w:rsidRDefault="002A4EC2" w:rsidP="004D1501">
            <w:pPr>
              <w:jc w:val="both"/>
              <w:rPr>
                <w:b/>
                <w:bCs/>
                <w:sz w:val="24"/>
                <w:szCs w:val="24"/>
              </w:rPr>
            </w:pPr>
            <w:r w:rsidRPr="002A4EC2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C2" w:rsidRPr="002A4EC2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2A4EC2">
              <w:rPr>
                <w:b/>
                <w:bCs/>
                <w:sz w:val="24"/>
                <w:szCs w:val="24"/>
              </w:rPr>
              <w:t>2.19.00.00.0.00.0.000.000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C2" w:rsidRPr="002A4EC2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r w:rsidRPr="002A4EC2">
              <w:rPr>
                <w:b/>
                <w:bCs/>
                <w:sz w:val="24"/>
                <w:szCs w:val="24"/>
              </w:rPr>
              <w:t>-9 722.0</w:t>
            </w:r>
          </w:p>
        </w:tc>
      </w:tr>
      <w:tr w:rsidR="002A4EC2" w:rsidRPr="00983C10" w:rsidTr="002A4EC2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2A4EC2" w:rsidRDefault="002A4EC2" w:rsidP="004D1501">
            <w:pPr>
              <w:jc w:val="both"/>
              <w:rPr>
                <w:sz w:val="24"/>
                <w:szCs w:val="24"/>
              </w:rPr>
            </w:pPr>
            <w:r w:rsidRPr="002A4EC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C2" w:rsidRPr="002A4EC2" w:rsidRDefault="002A4EC2">
            <w:pPr>
              <w:jc w:val="center"/>
              <w:rPr>
                <w:sz w:val="24"/>
                <w:szCs w:val="24"/>
              </w:rPr>
            </w:pPr>
            <w:r w:rsidRPr="002A4EC2">
              <w:rPr>
                <w:sz w:val="24"/>
                <w:szCs w:val="24"/>
              </w:rPr>
              <w:t>2.19.00.00.0.13.0.000.150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C2" w:rsidRPr="002A4EC2" w:rsidRDefault="002A4EC2">
            <w:pPr>
              <w:jc w:val="right"/>
              <w:rPr>
                <w:sz w:val="24"/>
                <w:szCs w:val="24"/>
              </w:rPr>
            </w:pPr>
            <w:r w:rsidRPr="002A4EC2">
              <w:rPr>
                <w:sz w:val="24"/>
                <w:szCs w:val="24"/>
              </w:rPr>
              <w:t>-9 722.0</w:t>
            </w:r>
          </w:p>
        </w:tc>
      </w:tr>
    </w:tbl>
    <w:p w:rsidR="00983C10" w:rsidRDefault="00983C10" w:rsidP="00821420">
      <w:pPr>
        <w:rPr>
          <w:sz w:val="28"/>
          <w:szCs w:val="28"/>
        </w:rPr>
      </w:pPr>
    </w:p>
    <w:p w:rsidR="007E39F3" w:rsidRDefault="007E39F3" w:rsidP="00821420">
      <w:pPr>
        <w:rPr>
          <w:sz w:val="28"/>
          <w:szCs w:val="28"/>
          <w:lang w:val="en-US"/>
        </w:rPr>
      </w:pPr>
    </w:p>
    <w:tbl>
      <w:tblPr>
        <w:tblW w:w="9954" w:type="dxa"/>
        <w:tblInd w:w="93" w:type="dxa"/>
        <w:tblLook w:val="04A0" w:firstRow="1" w:lastRow="0" w:firstColumn="1" w:lastColumn="0" w:noHBand="0" w:noVBand="1"/>
      </w:tblPr>
      <w:tblGrid>
        <w:gridCol w:w="4551"/>
        <w:gridCol w:w="576"/>
        <w:gridCol w:w="700"/>
        <w:gridCol w:w="1701"/>
        <w:gridCol w:w="709"/>
        <w:gridCol w:w="1717"/>
      </w:tblGrid>
      <w:tr w:rsidR="007E39F3" w:rsidRPr="007E39F3" w:rsidTr="007E39F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  <w:bookmarkStart w:id="0" w:name="RANGE!A1:F188"/>
            <w:bookmarkEnd w:id="0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BC09A7" w:rsidRDefault="007E39F3" w:rsidP="007E39F3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>Приложение 2</w:t>
            </w:r>
          </w:p>
        </w:tc>
      </w:tr>
      <w:tr w:rsidR="007E39F3" w:rsidRPr="007E39F3" w:rsidTr="007E39F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BC09A7" w:rsidRDefault="007E39F3" w:rsidP="007E39F3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7E39F3" w:rsidRPr="007E39F3" w:rsidTr="007E39F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BC09A7" w:rsidRDefault="007E39F3" w:rsidP="007E39F3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>Пластовского городского поселения</w:t>
            </w:r>
          </w:p>
        </w:tc>
      </w:tr>
      <w:tr w:rsidR="007E39F3" w:rsidRPr="007E39F3" w:rsidTr="007E39F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BC09A7" w:rsidRDefault="002A4EC2" w:rsidP="004409D2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 xml:space="preserve">от </w:t>
            </w:r>
            <w:r w:rsidR="004409D2" w:rsidRPr="004D1501">
              <w:rPr>
                <w:sz w:val="24"/>
                <w:szCs w:val="24"/>
              </w:rPr>
              <w:t>«</w:t>
            </w:r>
            <w:r w:rsidRPr="00BC09A7">
              <w:rPr>
                <w:sz w:val="24"/>
                <w:szCs w:val="24"/>
              </w:rPr>
              <w:t>___</w:t>
            </w:r>
            <w:r w:rsidR="004409D2" w:rsidRPr="00BC09A7">
              <w:rPr>
                <w:sz w:val="24"/>
                <w:szCs w:val="24"/>
              </w:rPr>
              <w:t>»</w:t>
            </w:r>
            <w:r w:rsidRPr="00BC09A7">
              <w:rPr>
                <w:sz w:val="24"/>
                <w:szCs w:val="24"/>
              </w:rPr>
              <w:t>_________202</w:t>
            </w:r>
            <w:r w:rsidRPr="00BC09A7">
              <w:rPr>
                <w:sz w:val="24"/>
                <w:szCs w:val="24"/>
                <w:lang w:val="en-US"/>
              </w:rPr>
              <w:t>2</w:t>
            </w:r>
            <w:r w:rsidR="007E39F3" w:rsidRPr="00BC09A7">
              <w:rPr>
                <w:sz w:val="24"/>
                <w:szCs w:val="24"/>
              </w:rPr>
              <w:t xml:space="preserve"> г. №____</w:t>
            </w:r>
          </w:p>
        </w:tc>
      </w:tr>
      <w:tr w:rsidR="007E39F3" w:rsidRPr="007E39F3" w:rsidTr="007E39F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jc w:val="right"/>
              <w:rPr>
                <w:color w:val="333333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7E39F3" w:rsidRPr="007E39F3" w:rsidTr="007E39F3">
        <w:trPr>
          <w:trHeight w:val="315"/>
        </w:trPr>
        <w:tc>
          <w:tcPr>
            <w:tcW w:w="99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F3">
              <w:rPr>
                <w:b/>
                <w:bCs/>
                <w:sz w:val="22"/>
                <w:szCs w:val="22"/>
              </w:rPr>
              <w:t>Расходы бюджета городского поселения по ведомственной структуре расходов бюдж</w:t>
            </w:r>
            <w:r w:rsidR="002A4EC2">
              <w:rPr>
                <w:b/>
                <w:bCs/>
                <w:sz w:val="22"/>
                <w:szCs w:val="22"/>
              </w:rPr>
              <w:t>ета городского поселения за 202</w:t>
            </w:r>
            <w:r w:rsidR="002A4EC2" w:rsidRPr="002A4EC2">
              <w:rPr>
                <w:b/>
                <w:bCs/>
                <w:sz w:val="22"/>
                <w:szCs w:val="22"/>
              </w:rPr>
              <w:t>1</w:t>
            </w:r>
            <w:r w:rsidRPr="007E39F3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7E39F3" w:rsidRPr="007E39F3" w:rsidTr="007E39F3">
        <w:trPr>
          <w:trHeight w:val="315"/>
        </w:trPr>
        <w:tc>
          <w:tcPr>
            <w:tcW w:w="9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9F3" w:rsidRPr="007E39F3" w:rsidRDefault="007E39F3" w:rsidP="007E39F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39F3" w:rsidRPr="007E39F3" w:rsidTr="002A4EC2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rFonts w:ascii="Arial" w:hAnsi="Arial" w:cs="Arial"/>
              </w:rPr>
            </w:pPr>
            <w:r w:rsidRPr="007E39F3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7E39F3" w:rsidRDefault="007E39F3" w:rsidP="007E39F3">
            <w:pPr>
              <w:jc w:val="right"/>
              <w:rPr>
                <w:sz w:val="24"/>
                <w:szCs w:val="24"/>
              </w:rPr>
            </w:pPr>
            <w:r w:rsidRPr="007E39F3">
              <w:rPr>
                <w:sz w:val="24"/>
                <w:szCs w:val="24"/>
              </w:rPr>
              <w:t>(тыс</w:t>
            </w:r>
            <w:proofErr w:type="gramStart"/>
            <w:r w:rsidRPr="007E39F3">
              <w:rPr>
                <w:sz w:val="24"/>
                <w:szCs w:val="24"/>
              </w:rPr>
              <w:t>.р</w:t>
            </w:r>
            <w:proofErr w:type="gramEnd"/>
            <w:r w:rsidRPr="007E39F3">
              <w:rPr>
                <w:sz w:val="24"/>
                <w:szCs w:val="24"/>
              </w:rPr>
              <w:t>уб.)</w:t>
            </w:r>
          </w:p>
        </w:tc>
      </w:tr>
      <w:tr w:rsidR="007E39F3" w:rsidRPr="007E39F3" w:rsidTr="002A4EC2">
        <w:trPr>
          <w:trHeight w:val="15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F3" w:rsidRPr="007E39F3" w:rsidRDefault="007E39F3" w:rsidP="004D1501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A4EC2" w:rsidRPr="007E39F3" w:rsidTr="002A4EC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339 814.3</w:t>
            </w:r>
          </w:p>
        </w:tc>
      </w:tr>
      <w:tr w:rsidR="002A4EC2" w:rsidRPr="007E39F3" w:rsidTr="002A4EC2">
        <w:trPr>
          <w:trHeight w:val="6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C2" w:rsidRPr="004D1501" w:rsidRDefault="002A4EC2" w:rsidP="004D1501">
            <w:pPr>
              <w:jc w:val="both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 xml:space="preserve">Муниципальное казенное учреждение </w:t>
            </w:r>
            <w:r w:rsidRPr="004D1501">
              <w:rPr>
                <w:sz w:val="24"/>
                <w:szCs w:val="24"/>
              </w:rPr>
              <w:t>«</w:t>
            </w:r>
            <w:r w:rsidRPr="004D1501">
              <w:rPr>
                <w:b/>
                <w:bCs/>
                <w:sz w:val="24"/>
                <w:szCs w:val="24"/>
              </w:rPr>
              <w:t>Парк культуры и отдыха Пластовского городского поселения</w:t>
            </w:r>
            <w:r w:rsidRPr="004D1501">
              <w:rPr>
                <w:sz w:val="24"/>
                <w:szCs w:val="24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23 983.3</w:t>
            </w:r>
          </w:p>
        </w:tc>
      </w:tr>
      <w:tr w:rsidR="002A4EC2" w:rsidRPr="007E39F3" w:rsidTr="004D1501">
        <w:trPr>
          <w:trHeight w:val="15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1 177.8</w:t>
            </w:r>
          </w:p>
        </w:tc>
      </w:tr>
      <w:tr w:rsidR="002A4EC2" w:rsidRPr="007E39F3" w:rsidTr="004D1501">
        <w:trPr>
          <w:trHeight w:val="2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1 177.8</w:t>
            </w:r>
          </w:p>
        </w:tc>
      </w:tr>
      <w:tr w:rsidR="002A4EC2" w:rsidRPr="007E39F3" w:rsidTr="002A4EC2">
        <w:trPr>
          <w:trHeight w:val="7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Муниципальная программа «</w:t>
            </w:r>
            <w:proofErr w:type="gramStart"/>
            <w:r w:rsidRPr="004D1501">
              <w:rPr>
                <w:sz w:val="24"/>
                <w:szCs w:val="24"/>
              </w:rPr>
              <w:t>Благо</w:t>
            </w:r>
            <w:r w:rsidR="004D1501">
              <w:rPr>
                <w:sz w:val="24"/>
                <w:szCs w:val="24"/>
              </w:rPr>
              <w:t>-</w:t>
            </w:r>
            <w:r w:rsidRPr="004D1501">
              <w:rPr>
                <w:sz w:val="24"/>
                <w:szCs w:val="24"/>
              </w:rPr>
              <w:t>устройство</w:t>
            </w:r>
            <w:proofErr w:type="gramEnd"/>
            <w:r w:rsidRPr="004D1501">
              <w:rPr>
                <w:sz w:val="24"/>
                <w:szCs w:val="24"/>
              </w:rPr>
              <w:t xml:space="preserve"> и озеленение территории Пластовского городского поселения» на 2021 - 2026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1 177.8</w:t>
            </w:r>
          </w:p>
        </w:tc>
      </w:tr>
      <w:tr w:rsidR="002A4EC2" w:rsidRPr="007E39F3" w:rsidTr="004D1501">
        <w:trPr>
          <w:trHeight w:val="4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Благоустройство территории поселения, включая озеленение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88 0 00 70540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1 177.8</w:t>
            </w:r>
          </w:p>
        </w:tc>
      </w:tr>
      <w:tr w:rsidR="002A4EC2" w:rsidRPr="007E39F3" w:rsidTr="002A4EC2">
        <w:trPr>
          <w:trHeight w:val="54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88 0 00 70540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1 177.8</w:t>
            </w:r>
          </w:p>
        </w:tc>
      </w:tr>
      <w:tr w:rsidR="002A4EC2" w:rsidRPr="007E39F3" w:rsidTr="004D1501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B16"/>
            <w:r w:rsidRPr="004D1501">
              <w:rPr>
                <w:b/>
                <w:bCs/>
                <w:sz w:val="24"/>
                <w:szCs w:val="24"/>
              </w:rPr>
              <w:t>867</w:t>
            </w:r>
            <w:bookmarkEnd w:id="1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2" w:name="RANGE!F16"/>
            <w:r w:rsidRPr="004D1501">
              <w:rPr>
                <w:b/>
                <w:bCs/>
                <w:sz w:val="24"/>
                <w:szCs w:val="24"/>
              </w:rPr>
              <w:t>22 786.9</w:t>
            </w:r>
            <w:bookmarkEnd w:id="2"/>
          </w:p>
        </w:tc>
      </w:tr>
      <w:tr w:rsidR="002A4EC2" w:rsidRPr="007E39F3" w:rsidTr="004D1501">
        <w:trPr>
          <w:trHeight w:val="1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22 786.9</w:t>
            </w:r>
          </w:p>
        </w:tc>
      </w:tr>
      <w:tr w:rsidR="002A4EC2" w:rsidRPr="007E39F3" w:rsidTr="002A4EC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22 786.9</w:t>
            </w:r>
          </w:p>
        </w:tc>
      </w:tr>
      <w:tr w:rsidR="002A4EC2" w:rsidRPr="007E39F3" w:rsidTr="002A4EC2">
        <w:trPr>
          <w:trHeight w:val="7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 xml:space="preserve">Развитие муниципального казенного учреждения «Парк культуры и отдыха Пластовского городского поселения»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22 786.9</w:t>
            </w:r>
          </w:p>
        </w:tc>
      </w:tr>
      <w:tr w:rsidR="002A4EC2" w:rsidRPr="007E39F3" w:rsidTr="002A4EC2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99 7 00 44090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22 786.9</w:t>
            </w:r>
          </w:p>
        </w:tc>
      </w:tr>
      <w:tr w:rsidR="002A4EC2" w:rsidRPr="007E39F3" w:rsidTr="002A4EC2">
        <w:trPr>
          <w:trHeight w:val="12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99 7 00 44090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3 602.8</w:t>
            </w:r>
          </w:p>
        </w:tc>
      </w:tr>
      <w:tr w:rsidR="002A4EC2" w:rsidRPr="007E39F3" w:rsidTr="004D1501">
        <w:trPr>
          <w:trHeight w:val="3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99 7 00 44090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19 182.7</w:t>
            </w:r>
          </w:p>
        </w:tc>
      </w:tr>
      <w:tr w:rsidR="002A4EC2" w:rsidRPr="007E39F3" w:rsidTr="004D1501">
        <w:trPr>
          <w:trHeight w:val="2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99 7 00 44090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1.4</w:t>
            </w:r>
          </w:p>
        </w:tc>
      </w:tr>
      <w:tr w:rsidR="002A4EC2" w:rsidRPr="007E39F3" w:rsidTr="004D1501">
        <w:trPr>
          <w:trHeight w:val="10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18.6</w:t>
            </w:r>
          </w:p>
        </w:tc>
      </w:tr>
      <w:tr w:rsidR="002A4EC2" w:rsidRPr="007E39F3" w:rsidTr="004D1501">
        <w:trPr>
          <w:trHeight w:val="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18.6</w:t>
            </w:r>
          </w:p>
        </w:tc>
      </w:tr>
      <w:tr w:rsidR="002A4EC2" w:rsidRPr="007E39F3" w:rsidTr="002A4EC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18.6</w:t>
            </w:r>
          </w:p>
        </w:tc>
      </w:tr>
      <w:tr w:rsidR="002A4EC2" w:rsidRPr="007E39F3" w:rsidTr="002A4EC2">
        <w:trPr>
          <w:trHeight w:val="8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lastRenderedPageBreak/>
              <w:t xml:space="preserve">Мероприятия по оздоровлению </w:t>
            </w:r>
            <w:proofErr w:type="gramStart"/>
            <w:r w:rsidRPr="004D1501">
              <w:rPr>
                <w:sz w:val="24"/>
                <w:szCs w:val="24"/>
              </w:rPr>
              <w:t>работ</w:t>
            </w:r>
            <w:r w:rsidR="004D1501">
              <w:rPr>
                <w:sz w:val="24"/>
                <w:szCs w:val="24"/>
              </w:rPr>
              <w:t>-</w:t>
            </w:r>
            <w:proofErr w:type="spellStart"/>
            <w:r w:rsidRPr="004D1501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4D1501">
              <w:rPr>
                <w:sz w:val="24"/>
                <w:szCs w:val="24"/>
              </w:rPr>
              <w:t xml:space="preserve"> бюджетной сферы и пенсионеров Пластовского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18.6</w:t>
            </w:r>
          </w:p>
        </w:tc>
      </w:tr>
      <w:tr w:rsidR="002A4EC2" w:rsidRPr="007E39F3" w:rsidTr="002A4EC2">
        <w:trPr>
          <w:trHeight w:val="5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18.6</w:t>
            </w:r>
          </w:p>
        </w:tc>
      </w:tr>
      <w:tr w:rsidR="002A4EC2" w:rsidRPr="007E39F3" w:rsidTr="002F671C">
        <w:trPr>
          <w:trHeight w:val="55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Совет депутатов Пластовского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2 511.3</w:t>
            </w:r>
          </w:p>
        </w:tc>
      </w:tr>
      <w:tr w:rsidR="002A4EC2" w:rsidRPr="007E39F3" w:rsidTr="004D1501">
        <w:trPr>
          <w:trHeight w:val="1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2 474.1</w:t>
            </w:r>
          </w:p>
        </w:tc>
      </w:tr>
      <w:tr w:rsidR="002A4EC2" w:rsidRPr="007E39F3" w:rsidTr="002F671C">
        <w:trPr>
          <w:trHeight w:val="9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4D1501">
              <w:rPr>
                <w:b/>
                <w:bCs/>
                <w:sz w:val="24"/>
                <w:szCs w:val="24"/>
              </w:rPr>
              <w:t>государ</w:t>
            </w:r>
            <w:r w:rsidR="004D1501">
              <w:rPr>
                <w:b/>
                <w:bCs/>
                <w:sz w:val="24"/>
                <w:szCs w:val="24"/>
              </w:rPr>
              <w:t>-</w:t>
            </w:r>
            <w:r w:rsidRPr="004D1501">
              <w:rPr>
                <w:b/>
                <w:bCs/>
                <w:sz w:val="24"/>
                <w:szCs w:val="24"/>
              </w:rPr>
              <w:t>ственной</w:t>
            </w:r>
            <w:proofErr w:type="spellEnd"/>
            <w:proofErr w:type="gramEnd"/>
            <w:r w:rsidRPr="004D1501">
              <w:rPr>
                <w:b/>
                <w:bCs/>
                <w:sz w:val="24"/>
                <w:szCs w:val="24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2 334.2</w:t>
            </w:r>
          </w:p>
        </w:tc>
      </w:tr>
      <w:tr w:rsidR="002A4EC2" w:rsidRPr="007E39F3" w:rsidTr="002A4EC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2 334.2</w:t>
            </w:r>
          </w:p>
        </w:tc>
      </w:tr>
      <w:tr w:rsidR="002A4EC2" w:rsidRPr="007E39F3" w:rsidTr="002F671C">
        <w:trPr>
          <w:trHeight w:val="52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890.4</w:t>
            </w:r>
          </w:p>
        </w:tc>
      </w:tr>
      <w:tr w:rsidR="002A4EC2" w:rsidRPr="007E39F3" w:rsidTr="002F671C">
        <w:trPr>
          <w:trHeight w:val="12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890.4</w:t>
            </w:r>
          </w:p>
        </w:tc>
      </w:tr>
      <w:tr w:rsidR="002A4EC2" w:rsidRPr="007E39F3" w:rsidTr="004D1501">
        <w:trPr>
          <w:trHeight w:val="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99 0 00 24010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1 443.8</w:t>
            </w:r>
          </w:p>
        </w:tc>
      </w:tr>
      <w:tr w:rsidR="002A4EC2" w:rsidRPr="007E39F3" w:rsidTr="002F671C">
        <w:trPr>
          <w:trHeight w:val="11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99 0 00 24010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923.3</w:t>
            </w:r>
          </w:p>
        </w:tc>
      </w:tr>
      <w:tr w:rsidR="002A4EC2" w:rsidRPr="007E39F3" w:rsidTr="002F671C">
        <w:trPr>
          <w:trHeight w:val="5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99 0 00 24010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520.3</w:t>
            </w:r>
          </w:p>
        </w:tc>
      </w:tr>
      <w:tr w:rsidR="002A4EC2" w:rsidRPr="007E39F3" w:rsidTr="004D1501">
        <w:trPr>
          <w:trHeight w:val="1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99 0 00 24010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0.2</w:t>
            </w:r>
          </w:p>
        </w:tc>
      </w:tr>
      <w:tr w:rsidR="002A4EC2" w:rsidRPr="007E39F3" w:rsidTr="004D1501">
        <w:trPr>
          <w:trHeight w:val="10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D150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D1501">
              <w:rPr>
                <w:b/>
                <w:bCs/>
                <w:color w:val="000000"/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139.9</w:t>
            </w:r>
          </w:p>
        </w:tc>
      </w:tr>
      <w:tr w:rsidR="002A4EC2" w:rsidRPr="007E39F3" w:rsidTr="002F671C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Муниципальная программа «Развитие территориального общественного самоуправления Пластовского городского поселения» на 2019-2021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1501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100.0</w:t>
            </w:r>
          </w:p>
        </w:tc>
      </w:tr>
      <w:tr w:rsidR="002A4EC2" w:rsidRPr="007E39F3" w:rsidTr="002F671C">
        <w:trPr>
          <w:trHeight w:val="98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Формирование поощрительного фонда председателям ТОС, старшим по домам и улицам, председателям советов на реализацию проектов и целей программы ТОС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1501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97 0 00 92321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100.0</w:t>
            </w:r>
          </w:p>
        </w:tc>
      </w:tr>
      <w:tr w:rsidR="002A4EC2" w:rsidRPr="007E39F3" w:rsidTr="002F671C">
        <w:trPr>
          <w:trHeight w:val="5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D1501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97 0 00 92321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100.0</w:t>
            </w:r>
          </w:p>
        </w:tc>
      </w:tr>
      <w:tr w:rsidR="002A4EC2" w:rsidRPr="007E39F3" w:rsidTr="002A4EC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39.9</w:t>
            </w:r>
          </w:p>
        </w:tc>
      </w:tr>
      <w:tr w:rsidR="002A4EC2" w:rsidRPr="007E39F3" w:rsidTr="002F671C">
        <w:trPr>
          <w:trHeight w:val="5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Премии и иные поощрения в Пластовском городском поселении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99 0 00 92310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39.9</w:t>
            </w:r>
          </w:p>
        </w:tc>
      </w:tr>
      <w:tr w:rsidR="002A4EC2" w:rsidRPr="007E39F3" w:rsidTr="002F671C">
        <w:trPr>
          <w:trHeight w:val="5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99 0 00 92310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39.9</w:t>
            </w:r>
          </w:p>
        </w:tc>
      </w:tr>
      <w:tr w:rsidR="002A4EC2" w:rsidRPr="007E39F3" w:rsidTr="00FC1E32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37.2</w:t>
            </w:r>
          </w:p>
        </w:tc>
      </w:tr>
      <w:tr w:rsidR="002A4EC2" w:rsidRPr="007E39F3" w:rsidTr="00FC1E32">
        <w:trPr>
          <w:trHeight w:val="1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37.2</w:t>
            </w:r>
          </w:p>
        </w:tc>
      </w:tr>
      <w:tr w:rsidR="002A4EC2" w:rsidRPr="007E39F3" w:rsidTr="002A4EC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37.2</w:t>
            </w:r>
          </w:p>
        </w:tc>
      </w:tr>
      <w:tr w:rsidR="002A4EC2" w:rsidRPr="007E39F3" w:rsidTr="002F671C">
        <w:trPr>
          <w:trHeight w:val="7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 xml:space="preserve">Мероприятия по оздоровлению </w:t>
            </w:r>
            <w:proofErr w:type="gramStart"/>
            <w:r w:rsidRPr="004D1501">
              <w:rPr>
                <w:sz w:val="24"/>
                <w:szCs w:val="24"/>
              </w:rPr>
              <w:t>работ</w:t>
            </w:r>
            <w:r w:rsidR="00FC1E32">
              <w:rPr>
                <w:sz w:val="24"/>
                <w:szCs w:val="24"/>
              </w:rPr>
              <w:t>-</w:t>
            </w:r>
            <w:proofErr w:type="spellStart"/>
            <w:r w:rsidRPr="004D1501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4D1501">
              <w:rPr>
                <w:sz w:val="24"/>
                <w:szCs w:val="24"/>
              </w:rPr>
              <w:t xml:space="preserve"> бюджетной сферы и пенсионеров Пластовского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37.2</w:t>
            </w:r>
          </w:p>
        </w:tc>
      </w:tr>
      <w:tr w:rsidR="002A4EC2" w:rsidRPr="007E39F3" w:rsidTr="002F671C">
        <w:trPr>
          <w:trHeight w:val="5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37.2</w:t>
            </w:r>
          </w:p>
        </w:tc>
      </w:tr>
      <w:tr w:rsidR="002A4EC2" w:rsidRPr="007E39F3" w:rsidTr="00FC1E32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Администрация Пластовского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313 319.7</w:t>
            </w:r>
          </w:p>
        </w:tc>
      </w:tr>
      <w:tr w:rsidR="002A4EC2" w:rsidRPr="007E39F3" w:rsidTr="00FC1E32">
        <w:trPr>
          <w:trHeight w:val="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4 735.7</w:t>
            </w:r>
          </w:p>
        </w:tc>
      </w:tr>
      <w:tr w:rsidR="002A4EC2" w:rsidRPr="007E39F3" w:rsidTr="00FC1E32">
        <w:trPr>
          <w:trHeight w:val="14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4D150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4 735.7</w:t>
            </w:r>
          </w:p>
        </w:tc>
      </w:tr>
      <w:tr w:rsidR="002A4EC2" w:rsidRPr="007E39F3" w:rsidTr="002A4EC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4 735.7</w:t>
            </w:r>
          </w:p>
        </w:tc>
      </w:tr>
      <w:tr w:rsidR="002A4EC2" w:rsidRPr="007E39F3" w:rsidTr="00FC1E32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Содержание казны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4 462.2</w:t>
            </w:r>
          </w:p>
        </w:tc>
      </w:tr>
      <w:tr w:rsidR="002A4EC2" w:rsidRPr="007E39F3" w:rsidTr="002A4EC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4 459.4</w:t>
            </w:r>
          </w:p>
        </w:tc>
      </w:tr>
      <w:tr w:rsidR="002A4EC2" w:rsidRPr="007E39F3" w:rsidTr="00FC1E32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4D15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2.8</w:t>
            </w:r>
          </w:p>
        </w:tc>
      </w:tr>
      <w:tr w:rsidR="002A4EC2" w:rsidRPr="007E39F3" w:rsidTr="002A4EC2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FC1E32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4D1501">
              <w:rPr>
                <w:sz w:val="24"/>
                <w:szCs w:val="24"/>
              </w:rPr>
              <w:t>государ</w:t>
            </w:r>
            <w:r w:rsidR="00FC1E32">
              <w:rPr>
                <w:sz w:val="24"/>
                <w:szCs w:val="24"/>
              </w:rPr>
              <w:t>ст</w:t>
            </w:r>
            <w:proofErr w:type="spellEnd"/>
            <w:r w:rsidR="00FC1E32">
              <w:rPr>
                <w:sz w:val="24"/>
                <w:szCs w:val="24"/>
              </w:rPr>
              <w:t>-</w:t>
            </w:r>
            <w:r w:rsidRPr="004D1501">
              <w:rPr>
                <w:sz w:val="24"/>
                <w:szCs w:val="24"/>
              </w:rPr>
              <w:t>венной</w:t>
            </w:r>
            <w:proofErr w:type="gramEnd"/>
            <w:r w:rsidRPr="004D1501">
              <w:rPr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270.1</w:t>
            </w:r>
          </w:p>
        </w:tc>
      </w:tr>
      <w:tr w:rsidR="002A4EC2" w:rsidRPr="007E39F3" w:rsidTr="002A4EC2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270.1</w:t>
            </w:r>
          </w:p>
        </w:tc>
      </w:tr>
      <w:tr w:rsidR="002A4EC2" w:rsidRPr="007E39F3" w:rsidTr="00FC1E32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Иные общегосударственные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99 0 00 92320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0.1</w:t>
            </w:r>
          </w:p>
        </w:tc>
      </w:tr>
      <w:tr w:rsidR="002A4EC2" w:rsidRPr="007E39F3" w:rsidTr="00FC1E32">
        <w:trPr>
          <w:trHeight w:val="1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4D15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99 0 00 92320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0.1</w:t>
            </w:r>
          </w:p>
        </w:tc>
      </w:tr>
      <w:tr w:rsidR="002A4EC2" w:rsidRPr="007E39F3" w:rsidTr="002A4EC2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99 0 00 99090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3.3</w:t>
            </w:r>
          </w:p>
        </w:tc>
      </w:tr>
      <w:tr w:rsidR="002A4EC2" w:rsidRPr="007E39F3" w:rsidTr="00FC1E32">
        <w:trPr>
          <w:trHeight w:val="1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99 0 00 99090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3.3</w:t>
            </w:r>
          </w:p>
        </w:tc>
      </w:tr>
      <w:tr w:rsidR="002A4EC2" w:rsidRPr="007E39F3" w:rsidTr="00FC1E32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D150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892.1</w:t>
            </w:r>
          </w:p>
        </w:tc>
      </w:tr>
      <w:tr w:rsidR="002A4EC2" w:rsidRPr="007E39F3" w:rsidTr="002A4EC2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4D150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892.1</w:t>
            </w:r>
          </w:p>
        </w:tc>
      </w:tr>
      <w:tr w:rsidR="002A4EC2" w:rsidRPr="007E39F3" w:rsidTr="002A4EC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889.3</w:t>
            </w:r>
          </w:p>
        </w:tc>
      </w:tr>
      <w:tr w:rsidR="002A4EC2" w:rsidRPr="007E39F3" w:rsidTr="00F844D6">
        <w:trPr>
          <w:trHeight w:val="39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2.8</w:t>
            </w:r>
          </w:p>
        </w:tc>
      </w:tr>
      <w:tr w:rsidR="002A4EC2" w:rsidRPr="007E39F3" w:rsidTr="002F671C">
        <w:trPr>
          <w:trHeight w:val="5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17.9</w:t>
            </w:r>
          </w:p>
        </w:tc>
      </w:tr>
      <w:tr w:rsidR="002A4EC2" w:rsidRPr="007E39F3" w:rsidTr="002A4EC2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17.9</w:t>
            </w:r>
          </w:p>
        </w:tc>
      </w:tr>
      <w:tr w:rsidR="002A4EC2" w:rsidRPr="007E39F3" w:rsidTr="00FC1E32">
        <w:trPr>
          <w:trHeight w:val="2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 xml:space="preserve">Муниципальная программа «Пожарная безопасность на 2019 - 2021 годы в </w:t>
            </w:r>
            <w:r w:rsidRPr="004D1501">
              <w:rPr>
                <w:sz w:val="24"/>
                <w:szCs w:val="24"/>
              </w:rPr>
              <w:lastRenderedPageBreak/>
              <w:t xml:space="preserve">Пластовском городском поселении»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lastRenderedPageBreak/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17.9</w:t>
            </w:r>
          </w:p>
        </w:tc>
      </w:tr>
      <w:tr w:rsidR="002A4EC2" w:rsidRPr="007E39F3" w:rsidTr="002F671C">
        <w:trPr>
          <w:trHeight w:val="7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lastRenderedPageBreak/>
              <w:t>Мероприятия, направленные на предупреждение и ликвидацию последствий чрезвычайных ситуаций в границах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91 0 00 71100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17.9</w:t>
            </w:r>
          </w:p>
        </w:tc>
      </w:tr>
      <w:tr w:rsidR="002A4EC2" w:rsidRPr="007E39F3" w:rsidTr="002F671C">
        <w:trPr>
          <w:trHeight w:val="55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91 0 00 71100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17.9</w:t>
            </w:r>
          </w:p>
        </w:tc>
      </w:tr>
      <w:tr w:rsidR="002A4EC2" w:rsidRPr="007E39F3" w:rsidTr="00651740">
        <w:trPr>
          <w:trHeight w:val="1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155 171.4</w:t>
            </w:r>
          </w:p>
        </w:tc>
      </w:tr>
      <w:tr w:rsidR="002A4EC2" w:rsidRPr="007E39F3" w:rsidTr="00651740">
        <w:trPr>
          <w:trHeight w:val="1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4 192.5</w:t>
            </w:r>
          </w:p>
        </w:tc>
      </w:tr>
      <w:tr w:rsidR="002A4EC2" w:rsidRPr="007E39F3" w:rsidTr="002A4EC2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Муниципальная программа «Развитие общественного пассажирского транспорта в Пластовском городском поселении на 2021 - 2023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4 192.5</w:t>
            </w:r>
          </w:p>
        </w:tc>
      </w:tr>
      <w:tr w:rsidR="002A4EC2" w:rsidRPr="007E39F3" w:rsidTr="002A4EC2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Возмещение потерь в доходах автотранспортному предприятию, возникающих вследствие государственного регулирования тарифов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82 0 00 70800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3 835.0</w:t>
            </w:r>
          </w:p>
        </w:tc>
      </w:tr>
      <w:tr w:rsidR="002A4EC2" w:rsidRPr="007E39F3" w:rsidTr="00651740">
        <w:trPr>
          <w:trHeight w:val="1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82 0 00 70800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3 835.0</w:t>
            </w:r>
          </w:p>
        </w:tc>
      </w:tr>
      <w:tr w:rsidR="002A4EC2" w:rsidRPr="007E39F3" w:rsidTr="00651740">
        <w:trPr>
          <w:trHeight w:val="1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Компенсация расходов автотранспортному предприятию, связанных с предоставлением сезонных льгот пенсионерам-садоводам, пенсионерам-огородникам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82 0 00 70810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342.0</w:t>
            </w:r>
          </w:p>
        </w:tc>
      </w:tr>
      <w:tr w:rsidR="002A4EC2" w:rsidRPr="007E39F3" w:rsidTr="00651740">
        <w:trPr>
          <w:trHeight w:val="2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82 0 00 70810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342.0</w:t>
            </w:r>
          </w:p>
        </w:tc>
      </w:tr>
      <w:tr w:rsidR="002A4EC2" w:rsidRPr="007E39F3" w:rsidTr="00651740">
        <w:trPr>
          <w:trHeight w:val="3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 xml:space="preserve">Создание условий для предоставления транспортных услуг населению и </w:t>
            </w:r>
            <w:proofErr w:type="spellStart"/>
            <w:proofErr w:type="gramStart"/>
            <w:r w:rsidRPr="004D1501">
              <w:rPr>
                <w:sz w:val="24"/>
                <w:szCs w:val="24"/>
              </w:rPr>
              <w:t>орга</w:t>
            </w:r>
            <w:r w:rsidR="00651740">
              <w:rPr>
                <w:sz w:val="24"/>
                <w:szCs w:val="24"/>
              </w:rPr>
              <w:t>-</w:t>
            </w:r>
            <w:r w:rsidRPr="004D1501">
              <w:rPr>
                <w:sz w:val="24"/>
                <w:szCs w:val="24"/>
              </w:rPr>
              <w:t>низация</w:t>
            </w:r>
            <w:proofErr w:type="spellEnd"/>
            <w:proofErr w:type="gramEnd"/>
            <w:r w:rsidRPr="004D1501">
              <w:rPr>
                <w:sz w:val="24"/>
                <w:szCs w:val="24"/>
              </w:rPr>
              <w:t xml:space="preserve"> транспортного обслуживания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82 0 00 70820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15.5</w:t>
            </w:r>
          </w:p>
        </w:tc>
      </w:tr>
      <w:tr w:rsidR="002A4EC2" w:rsidRPr="007E39F3" w:rsidTr="002A4EC2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82 0 00 70820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15.5</w:t>
            </w:r>
          </w:p>
        </w:tc>
      </w:tr>
      <w:tr w:rsidR="002A4EC2" w:rsidRPr="007E39F3" w:rsidTr="00651740">
        <w:trPr>
          <w:trHeight w:val="2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150 978.9</w:t>
            </w:r>
          </w:p>
        </w:tc>
      </w:tr>
      <w:tr w:rsidR="002A4EC2" w:rsidRPr="007E39F3" w:rsidTr="002A4EC2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Муниципальная программа «Обеспечение безопасности дорожного движения в Пластовском городском поселении на 2021 – 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1 554.2</w:t>
            </w:r>
          </w:p>
        </w:tc>
      </w:tr>
      <w:tr w:rsidR="002A4EC2" w:rsidRPr="007E39F3" w:rsidTr="002A4E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Внедрение и содержание технических средств, организация и регулирование дорожного движения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83 0 00 70120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1 554.2</w:t>
            </w:r>
          </w:p>
        </w:tc>
      </w:tr>
      <w:tr w:rsidR="002A4EC2" w:rsidRPr="007E39F3" w:rsidTr="002F671C">
        <w:trPr>
          <w:trHeight w:val="5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83 0 00 70120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1 554.2</w:t>
            </w:r>
          </w:p>
        </w:tc>
      </w:tr>
      <w:tr w:rsidR="002A4EC2" w:rsidRPr="007E39F3" w:rsidTr="002A4EC2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 xml:space="preserve">Муниципальная программа  «Развитие </w:t>
            </w:r>
            <w:proofErr w:type="spellStart"/>
            <w:r w:rsidRPr="004D1501">
              <w:rPr>
                <w:sz w:val="24"/>
                <w:szCs w:val="24"/>
              </w:rPr>
              <w:t>улично</w:t>
            </w:r>
            <w:proofErr w:type="spellEnd"/>
            <w:r w:rsidRPr="004D1501">
              <w:rPr>
                <w:sz w:val="24"/>
                <w:szCs w:val="24"/>
              </w:rPr>
              <w:t xml:space="preserve"> - дорожной сети в Пластовском городском поселении на 2021 - 2026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149 424.7</w:t>
            </w:r>
          </w:p>
        </w:tc>
      </w:tr>
      <w:tr w:rsidR="002A4EC2" w:rsidRPr="007E39F3" w:rsidTr="002A4EC2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11 590.7</w:t>
            </w:r>
          </w:p>
        </w:tc>
      </w:tr>
      <w:tr w:rsidR="002A4EC2" w:rsidRPr="007E39F3" w:rsidTr="002F671C">
        <w:trPr>
          <w:trHeight w:val="5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11 590.7</w:t>
            </w:r>
          </w:p>
        </w:tc>
      </w:tr>
      <w:tr w:rsidR="002A4EC2" w:rsidRPr="007E39F3" w:rsidTr="002F671C">
        <w:trPr>
          <w:trHeight w:val="5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Содержание автомобильных дорог в границах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26 386.8</w:t>
            </w:r>
          </w:p>
        </w:tc>
      </w:tr>
      <w:tr w:rsidR="002A4EC2" w:rsidRPr="007E39F3" w:rsidTr="002F671C">
        <w:trPr>
          <w:trHeight w:val="5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26 386.8</w:t>
            </w:r>
          </w:p>
        </w:tc>
      </w:tr>
      <w:tr w:rsidR="002A4EC2" w:rsidRPr="007E39F3" w:rsidTr="002A4EC2">
        <w:trPr>
          <w:trHeight w:val="6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Ремонт, строительство дорог и тротуаров с асфальтовым покрытием в границах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100 737.0</w:t>
            </w:r>
          </w:p>
        </w:tc>
      </w:tr>
      <w:tr w:rsidR="002A4EC2" w:rsidRPr="007E39F3" w:rsidTr="00651740">
        <w:trPr>
          <w:trHeight w:val="1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91 438.5</w:t>
            </w:r>
          </w:p>
        </w:tc>
      </w:tr>
      <w:tr w:rsidR="002A4EC2" w:rsidRPr="007E39F3" w:rsidTr="00651740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9 298.5</w:t>
            </w:r>
          </w:p>
        </w:tc>
      </w:tr>
      <w:tr w:rsidR="002A4EC2" w:rsidRPr="007E39F3" w:rsidTr="002F671C">
        <w:trPr>
          <w:trHeight w:val="4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Ремонт дорог с песчано-гравийным покрытием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95 0 00 70113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10 710.2</w:t>
            </w:r>
          </w:p>
        </w:tc>
      </w:tr>
      <w:tr w:rsidR="002A4EC2" w:rsidRPr="007E39F3" w:rsidTr="00651740">
        <w:trPr>
          <w:trHeight w:val="2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95 0 00 70113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10 710.2</w:t>
            </w:r>
          </w:p>
        </w:tc>
      </w:tr>
      <w:tr w:rsidR="002A4EC2" w:rsidRPr="007E39F3" w:rsidTr="00651740">
        <w:trPr>
          <w:trHeight w:val="1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150 565.6</w:t>
            </w:r>
          </w:p>
        </w:tc>
      </w:tr>
      <w:tr w:rsidR="002A4EC2" w:rsidRPr="007E39F3" w:rsidTr="00651740">
        <w:trPr>
          <w:trHeight w:val="1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41 803.8</w:t>
            </w:r>
          </w:p>
        </w:tc>
      </w:tr>
      <w:tr w:rsidR="002A4EC2" w:rsidRPr="007E39F3" w:rsidTr="002A4EC2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Муниципальная программа  «Снос аварийного жилищного фонда  в 2021 -2026 годах в Пластовском городском поселении»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964.4</w:t>
            </w:r>
          </w:p>
        </w:tc>
      </w:tr>
      <w:tr w:rsidR="002A4EC2" w:rsidRPr="007E39F3" w:rsidTr="002A4EC2">
        <w:trPr>
          <w:trHeight w:val="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Мероприятия по сносу жилых домов и иных объектов, признанных аварийными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85 0 00 71000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964.4</w:t>
            </w:r>
          </w:p>
        </w:tc>
      </w:tr>
      <w:tr w:rsidR="002A4EC2" w:rsidRPr="007E39F3" w:rsidTr="002A4EC2">
        <w:trPr>
          <w:trHeight w:val="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85 0 00 71000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964.4</w:t>
            </w:r>
          </w:p>
        </w:tc>
      </w:tr>
      <w:tr w:rsidR="002A4EC2" w:rsidRPr="007E39F3" w:rsidTr="002F671C">
        <w:trPr>
          <w:trHeight w:val="10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Муниципальная программа «Доступное и комфортное жилье - гражданам России в Пластовском городском поселении на 2021 - 2026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40 314.1</w:t>
            </w:r>
          </w:p>
        </w:tc>
      </w:tr>
      <w:tr w:rsidR="002A4EC2" w:rsidRPr="007E39F3" w:rsidTr="002A4EC2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651740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 xml:space="preserve">Модернизация, реконструкция, </w:t>
            </w:r>
            <w:proofErr w:type="spellStart"/>
            <w:proofErr w:type="gramStart"/>
            <w:r w:rsidRPr="004D1501">
              <w:rPr>
                <w:sz w:val="24"/>
                <w:szCs w:val="24"/>
              </w:rPr>
              <w:t>капита</w:t>
            </w:r>
            <w:r w:rsidR="00651740">
              <w:rPr>
                <w:sz w:val="24"/>
                <w:szCs w:val="24"/>
              </w:rPr>
              <w:t>-</w:t>
            </w:r>
            <w:r w:rsidRPr="004D1501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Pr="004D1501">
              <w:rPr>
                <w:sz w:val="24"/>
                <w:szCs w:val="24"/>
              </w:rPr>
              <w:t xml:space="preserve"> ремонт и строительство </w:t>
            </w:r>
            <w:proofErr w:type="spellStart"/>
            <w:r w:rsidRPr="004D1501">
              <w:rPr>
                <w:sz w:val="24"/>
                <w:szCs w:val="24"/>
              </w:rPr>
              <w:t>котель</w:t>
            </w:r>
            <w:r w:rsidR="00651740">
              <w:rPr>
                <w:sz w:val="24"/>
                <w:szCs w:val="24"/>
              </w:rPr>
              <w:t>-</w:t>
            </w:r>
            <w:r w:rsidRPr="004D1501">
              <w:rPr>
                <w:sz w:val="24"/>
                <w:szCs w:val="24"/>
              </w:rPr>
              <w:t>ных</w:t>
            </w:r>
            <w:proofErr w:type="spellEnd"/>
            <w:r w:rsidRPr="004D1501">
              <w:rPr>
                <w:sz w:val="24"/>
                <w:szCs w:val="24"/>
              </w:rPr>
              <w:t xml:space="preserve">, систем водоснабжения, </w:t>
            </w:r>
            <w:proofErr w:type="spellStart"/>
            <w:r w:rsidRPr="004D1501">
              <w:rPr>
                <w:sz w:val="24"/>
                <w:szCs w:val="24"/>
              </w:rPr>
              <w:t>водоот</w:t>
            </w:r>
            <w:r w:rsidR="00651740">
              <w:rPr>
                <w:sz w:val="24"/>
                <w:szCs w:val="24"/>
              </w:rPr>
              <w:t>ве-</w:t>
            </w:r>
            <w:r w:rsidRPr="004D1501">
              <w:rPr>
                <w:sz w:val="24"/>
                <w:szCs w:val="24"/>
              </w:rPr>
              <w:t>дения</w:t>
            </w:r>
            <w:proofErr w:type="spellEnd"/>
            <w:r w:rsidRPr="004D1501">
              <w:rPr>
                <w:sz w:val="24"/>
                <w:szCs w:val="24"/>
              </w:rPr>
              <w:t>,  систем электроснабжения, тепло</w:t>
            </w:r>
            <w:r w:rsidR="00651740">
              <w:rPr>
                <w:sz w:val="24"/>
                <w:szCs w:val="24"/>
              </w:rPr>
              <w:t>-</w:t>
            </w:r>
            <w:r w:rsidRPr="004D1501">
              <w:rPr>
                <w:sz w:val="24"/>
                <w:szCs w:val="24"/>
              </w:rPr>
              <w:t>снабжения, включая центральные тепловые пункты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94 3 00 00310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161.0</w:t>
            </w:r>
          </w:p>
        </w:tc>
      </w:tr>
      <w:tr w:rsidR="002A4EC2" w:rsidRPr="007E39F3" w:rsidTr="00651740">
        <w:trPr>
          <w:trHeight w:val="3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94 3 00 00310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161.0</w:t>
            </w:r>
          </w:p>
        </w:tc>
      </w:tr>
      <w:tr w:rsidR="002A4EC2" w:rsidRPr="007E39F3" w:rsidTr="002A4EC2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Подпрограмма «Формирование специализированного жилого фонда служебного найма»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12 712.3</w:t>
            </w:r>
          </w:p>
        </w:tc>
      </w:tr>
      <w:tr w:rsidR="002A4EC2" w:rsidRPr="007E39F3" w:rsidTr="00651740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Приобретение специализированного жилого фонда служебного найма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94 5 00 00500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12 712.3</w:t>
            </w:r>
          </w:p>
        </w:tc>
      </w:tr>
      <w:tr w:rsidR="002A4EC2" w:rsidRPr="007E39F3" w:rsidTr="00651740">
        <w:trPr>
          <w:trHeight w:val="1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94 5 00 00500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12 712.3</w:t>
            </w:r>
          </w:p>
        </w:tc>
      </w:tr>
      <w:tr w:rsidR="002A4EC2" w:rsidRPr="007E39F3" w:rsidTr="002A4EC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27 440.8</w:t>
            </w:r>
          </w:p>
        </w:tc>
      </w:tr>
      <w:tr w:rsidR="002A4EC2" w:rsidRPr="007E39F3" w:rsidTr="002A4EC2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(за счет средств местного бюджета)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94 6 00 00600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2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60.0</w:t>
            </w:r>
          </w:p>
        </w:tc>
      </w:tr>
      <w:tr w:rsidR="002A4EC2" w:rsidRPr="007E39F3" w:rsidTr="00651740">
        <w:trPr>
          <w:trHeight w:val="4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94 6 00 00600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60.0</w:t>
            </w:r>
          </w:p>
        </w:tc>
      </w:tr>
      <w:tr w:rsidR="002A4EC2" w:rsidRPr="007E39F3" w:rsidTr="002A4EC2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lastRenderedPageBreak/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94 6 00 14070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26 512.8</w:t>
            </w:r>
          </w:p>
        </w:tc>
      </w:tr>
      <w:tr w:rsidR="002A4EC2" w:rsidRPr="007E39F3" w:rsidTr="00651740">
        <w:trPr>
          <w:trHeight w:val="1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94 6 00 14070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0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26 512.8</w:t>
            </w:r>
          </w:p>
        </w:tc>
      </w:tr>
      <w:tr w:rsidR="002A4EC2" w:rsidRPr="007E39F3" w:rsidTr="002A4EC2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(</w:t>
            </w:r>
            <w:proofErr w:type="spellStart"/>
            <w:r w:rsidRPr="004D1501">
              <w:rPr>
                <w:sz w:val="24"/>
                <w:szCs w:val="24"/>
              </w:rPr>
              <w:t>софинансирование</w:t>
            </w:r>
            <w:proofErr w:type="spellEnd"/>
            <w:r w:rsidRPr="004D1501">
              <w:rPr>
                <w:sz w:val="24"/>
                <w:szCs w:val="24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6 00 S4070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1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868.0</w:t>
            </w:r>
          </w:p>
        </w:tc>
      </w:tr>
      <w:tr w:rsidR="002A4EC2" w:rsidRPr="007E39F3" w:rsidTr="00651740">
        <w:trPr>
          <w:trHeight w:val="1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6 00 S4070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outlineLvl w:val="6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868.0</w:t>
            </w:r>
          </w:p>
        </w:tc>
      </w:tr>
      <w:tr w:rsidR="002A4EC2" w:rsidRPr="007E39F3" w:rsidTr="002F671C">
        <w:trPr>
          <w:trHeight w:val="4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525.3</w:t>
            </w:r>
          </w:p>
        </w:tc>
      </w:tr>
      <w:tr w:rsidR="002A4EC2" w:rsidRPr="007E39F3" w:rsidTr="002A4EC2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S9601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525.3</w:t>
            </w:r>
          </w:p>
        </w:tc>
      </w:tr>
      <w:tr w:rsidR="002A4EC2" w:rsidRPr="007E39F3" w:rsidTr="002A4E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S9601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525.3</w:t>
            </w:r>
          </w:p>
        </w:tc>
      </w:tr>
      <w:tr w:rsidR="002A4EC2" w:rsidRPr="007E39F3" w:rsidTr="00651740">
        <w:trPr>
          <w:trHeight w:val="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D150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20 216.2</w:t>
            </w:r>
          </w:p>
        </w:tc>
      </w:tr>
      <w:tr w:rsidR="002A4EC2" w:rsidRPr="007E39F3" w:rsidTr="002A4EC2">
        <w:trPr>
          <w:trHeight w:val="6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4D150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4D1501">
              <w:rPr>
                <w:sz w:val="24"/>
                <w:szCs w:val="24"/>
              </w:rPr>
              <w:t>«</w:t>
            </w:r>
            <w:r w:rsidRPr="004D1501">
              <w:rPr>
                <w:color w:val="000000"/>
                <w:sz w:val="24"/>
                <w:szCs w:val="24"/>
              </w:rPr>
              <w:t>Обеспечение банных услуг населению в Пластовском городском поселении на 2021 - 2023 годы</w:t>
            </w:r>
            <w:r w:rsidRPr="004D1501">
              <w:rPr>
                <w:sz w:val="24"/>
                <w:szCs w:val="24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3 347.1</w:t>
            </w:r>
          </w:p>
        </w:tc>
      </w:tr>
      <w:tr w:rsidR="002A4EC2" w:rsidRPr="007E39F3" w:rsidTr="002A4EC2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4D1501">
              <w:rPr>
                <w:color w:val="000000"/>
                <w:sz w:val="24"/>
                <w:szCs w:val="24"/>
              </w:rPr>
              <w:t>Обеспечение жителей поселения услугами бытового обслуживания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86 0 00 70700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3 347.1</w:t>
            </w:r>
          </w:p>
        </w:tc>
      </w:tr>
      <w:tr w:rsidR="002A4EC2" w:rsidRPr="007E39F3" w:rsidTr="00651740">
        <w:trPr>
          <w:trHeight w:val="8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86 0 00 70700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3 347.1</w:t>
            </w:r>
          </w:p>
        </w:tc>
      </w:tr>
      <w:tr w:rsidR="002A4EC2" w:rsidRPr="007E39F3" w:rsidTr="002A4EC2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Муниципальная программа «Доступное и комфортное жилье - гражданам России в Пластовском городском поселении на 2021 - 2026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14 362.9</w:t>
            </w:r>
          </w:p>
        </w:tc>
      </w:tr>
      <w:tr w:rsidR="002A4EC2" w:rsidRPr="007E39F3" w:rsidTr="002F671C">
        <w:trPr>
          <w:trHeight w:val="7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Подпрограмма  «Модернизация объектов коммунальной инфраструктуры Пластовского городского поселения»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14 362.9</w:t>
            </w:r>
          </w:p>
        </w:tc>
      </w:tr>
      <w:tr w:rsidR="002A4EC2" w:rsidRPr="007E39F3" w:rsidTr="002F671C">
        <w:trPr>
          <w:trHeight w:val="4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94 3 00 00300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233.7</w:t>
            </w:r>
          </w:p>
        </w:tc>
      </w:tr>
      <w:tr w:rsidR="002A4EC2" w:rsidRPr="007E39F3" w:rsidTr="002F671C">
        <w:trPr>
          <w:trHeight w:val="5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94 3 00 00300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233.7</w:t>
            </w:r>
          </w:p>
        </w:tc>
      </w:tr>
      <w:tr w:rsidR="002A4EC2" w:rsidRPr="007E39F3" w:rsidTr="002A4EC2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 систем электроснабжения, теплоснабжения, включая центральные тепловые пункты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94 3 00 00310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14 129.2</w:t>
            </w:r>
          </w:p>
        </w:tc>
      </w:tr>
      <w:tr w:rsidR="002A4EC2" w:rsidRPr="007E39F3" w:rsidTr="002F671C">
        <w:trPr>
          <w:trHeight w:val="53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94 3 00 00310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14 129.2</w:t>
            </w:r>
          </w:p>
        </w:tc>
      </w:tr>
      <w:tr w:rsidR="002A4EC2" w:rsidRPr="007E39F3" w:rsidTr="002A4EC2">
        <w:trPr>
          <w:trHeight w:val="6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Муниципальная программа «Чистая вода» на территории Пластовского городского поселения на 2021-2026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2 506.2</w:t>
            </w:r>
          </w:p>
        </w:tc>
      </w:tr>
      <w:tr w:rsidR="002A4EC2" w:rsidRPr="007E39F3" w:rsidTr="00651740">
        <w:trPr>
          <w:trHeight w:val="1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 xml:space="preserve">Строительство, модернизация, </w:t>
            </w:r>
            <w:r w:rsidRPr="004D1501">
              <w:rPr>
                <w:sz w:val="24"/>
                <w:szCs w:val="24"/>
              </w:rPr>
              <w:lastRenderedPageBreak/>
              <w:t>реконструкция и капитальный ремонт,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lastRenderedPageBreak/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96 0 00 09600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2 506.2</w:t>
            </w:r>
          </w:p>
        </w:tc>
      </w:tr>
      <w:tr w:rsidR="002A4EC2" w:rsidRPr="007E39F3" w:rsidTr="00651740">
        <w:trPr>
          <w:trHeight w:val="14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96 0 00 09600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2 506.2</w:t>
            </w:r>
          </w:p>
        </w:tc>
      </w:tr>
      <w:tr w:rsidR="002A4EC2" w:rsidRPr="007E39F3" w:rsidTr="00651740">
        <w:trPr>
          <w:trHeight w:val="1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D150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85 063.5</w:t>
            </w:r>
          </w:p>
        </w:tc>
      </w:tr>
      <w:tr w:rsidR="002A4EC2" w:rsidRPr="007E39F3" w:rsidTr="002A4EC2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4D1501">
              <w:rPr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4D1501">
              <w:rPr>
                <w:sz w:val="24"/>
                <w:szCs w:val="24"/>
              </w:rPr>
              <w:t>«</w:t>
            </w:r>
            <w:r w:rsidRPr="004D1501">
              <w:rPr>
                <w:color w:val="000000"/>
                <w:sz w:val="24"/>
                <w:szCs w:val="24"/>
              </w:rPr>
              <w:t xml:space="preserve">Содержание мест захоронений в Пластовском </w:t>
            </w:r>
            <w:proofErr w:type="gramStart"/>
            <w:r w:rsidRPr="004D1501">
              <w:rPr>
                <w:color w:val="000000"/>
                <w:sz w:val="24"/>
                <w:szCs w:val="24"/>
              </w:rPr>
              <w:t>город</w:t>
            </w:r>
            <w:r w:rsidR="0065174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D1501">
              <w:rPr>
                <w:color w:val="000000"/>
                <w:sz w:val="24"/>
                <w:szCs w:val="24"/>
              </w:rPr>
              <w:t>ском</w:t>
            </w:r>
            <w:proofErr w:type="spellEnd"/>
            <w:proofErr w:type="gramEnd"/>
            <w:r w:rsidRPr="004D1501">
              <w:rPr>
                <w:color w:val="000000"/>
                <w:sz w:val="24"/>
                <w:szCs w:val="24"/>
              </w:rPr>
              <w:t xml:space="preserve"> поселении</w:t>
            </w:r>
            <w:r w:rsidRPr="004D1501">
              <w:rPr>
                <w:sz w:val="24"/>
                <w:szCs w:val="24"/>
              </w:rPr>
              <w:t>»</w:t>
            </w:r>
            <w:r w:rsidRPr="004D1501">
              <w:rPr>
                <w:color w:val="000000"/>
                <w:sz w:val="24"/>
                <w:szCs w:val="24"/>
              </w:rPr>
              <w:t xml:space="preserve"> на 2021- 2026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4 224.2</w:t>
            </w:r>
          </w:p>
        </w:tc>
      </w:tr>
      <w:tr w:rsidR="002A4EC2" w:rsidRPr="007E39F3" w:rsidTr="00651740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color w:val="000000"/>
                <w:sz w:val="24"/>
                <w:szCs w:val="24"/>
              </w:rPr>
            </w:pPr>
            <w:r w:rsidRPr="004D1501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87 0 00 70400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4 224.2</w:t>
            </w:r>
          </w:p>
        </w:tc>
      </w:tr>
      <w:tr w:rsidR="002A4EC2" w:rsidRPr="007E39F3" w:rsidTr="002F671C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87 0 00 70400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4 224.2</w:t>
            </w:r>
          </w:p>
        </w:tc>
      </w:tr>
      <w:tr w:rsidR="002A4EC2" w:rsidRPr="007E39F3" w:rsidTr="002A4EC2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Муниципальная программа «</w:t>
            </w:r>
            <w:proofErr w:type="gramStart"/>
            <w:r w:rsidRPr="004D1501">
              <w:rPr>
                <w:sz w:val="24"/>
                <w:szCs w:val="24"/>
              </w:rPr>
              <w:t>Благо</w:t>
            </w:r>
            <w:r w:rsidR="00651740">
              <w:rPr>
                <w:sz w:val="24"/>
                <w:szCs w:val="24"/>
              </w:rPr>
              <w:t>-</w:t>
            </w:r>
            <w:r w:rsidRPr="004D1501">
              <w:rPr>
                <w:sz w:val="24"/>
                <w:szCs w:val="24"/>
              </w:rPr>
              <w:t>устройство</w:t>
            </w:r>
            <w:proofErr w:type="gramEnd"/>
            <w:r w:rsidRPr="004D1501">
              <w:rPr>
                <w:sz w:val="24"/>
                <w:szCs w:val="24"/>
              </w:rPr>
              <w:t xml:space="preserve"> и озеленение территории Пластовского городского поселения» на 2021 - 2026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43 321.8</w:t>
            </w:r>
          </w:p>
        </w:tc>
      </w:tr>
      <w:tr w:rsidR="002A4EC2" w:rsidRPr="007E39F3" w:rsidTr="002A4EC2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Организация сбора (в том числе раздельного сбора) и транспортировка бытовых отходов и мусора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88 0 00 70520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5 502.1</w:t>
            </w:r>
          </w:p>
        </w:tc>
      </w:tr>
      <w:tr w:rsidR="002A4EC2" w:rsidRPr="007E39F3" w:rsidTr="00651740">
        <w:trPr>
          <w:trHeight w:val="35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88 0 00 70520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5 502.1</w:t>
            </w:r>
          </w:p>
        </w:tc>
      </w:tr>
      <w:tr w:rsidR="002A4EC2" w:rsidRPr="007E39F3" w:rsidTr="002F671C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731.6</w:t>
            </w:r>
          </w:p>
        </w:tc>
      </w:tr>
      <w:tr w:rsidR="002A4EC2" w:rsidRPr="007E39F3" w:rsidTr="00651740">
        <w:trPr>
          <w:trHeight w:val="2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731.6</w:t>
            </w:r>
          </w:p>
        </w:tc>
      </w:tr>
      <w:tr w:rsidR="002A4EC2" w:rsidRPr="007E39F3" w:rsidTr="002F671C">
        <w:trPr>
          <w:trHeight w:val="4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Благоустройство территории поселения, включая озеленение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88 0 00 70540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31 920.3</w:t>
            </w:r>
          </w:p>
        </w:tc>
      </w:tr>
      <w:tr w:rsidR="002A4EC2" w:rsidRPr="007E39F3" w:rsidTr="00651740">
        <w:trPr>
          <w:trHeight w:val="5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88 0 00 70540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31 808.2</w:t>
            </w:r>
          </w:p>
        </w:tc>
      </w:tr>
      <w:tr w:rsidR="002A4EC2" w:rsidRPr="007E39F3" w:rsidTr="00651740">
        <w:trPr>
          <w:trHeight w:val="22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88 0 00 70540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112.1</w:t>
            </w:r>
          </w:p>
        </w:tc>
      </w:tr>
      <w:tr w:rsidR="002A4EC2" w:rsidRPr="007E39F3" w:rsidTr="00651740">
        <w:trPr>
          <w:trHeight w:val="8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88 0 00 99600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5 167.8</w:t>
            </w:r>
          </w:p>
        </w:tc>
      </w:tr>
      <w:tr w:rsidR="002A4EC2" w:rsidRPr="007E39F3" w:rsidTr="002A4EC2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651740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 xml:space="preserve">Инициативный проект </w:t>
            </w:r>
            <w:r w:rsidR="00651740" w:rsidRPr="004D1501">
              <w:rPr>
                <w:sz w:val="24"/>
                <w:szCs w:val="24"/>
              </w:rPr>
              <w:t>«</w:t>
            </w:r>
            <w:r w:rsidRPr="004D1501">
              <w:rPr>
                <w:sz w:val="24"/>
                <w:szCs w:val="24"/>
              </w:rPr>
              <w:t>Благоустройство общественной территории по ул.</w:t>
            </w:r>
            <w:r w:rsidR="00F844D6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  <w:proofErr w:type="gramStart"/>
            <w:r w:rsidRPr="004D1501">
              <w:rPr>
                <w:sz w:val="24"/>
                <w:szCs w:val="24"/>
              </w:rPr>
              <w:t>Октябрьская</w:t>
            </w:r>
            <w:proofErr w:type="gramEnd"/>
            <w:r w:rsidRPr="004D1501">
              <w:rPr>
                <w:sz w:val="24"/>
                <w:szCs w:val="24"/>
              </w:rPr>
              <w:t>,60А</w:t>
            </w:r>
            <w:r w:rsidR="00651740" w:rsidRPr="004D1501">
              <w:rPr>
                <w:sz w:val="24"/>
                <w:szCs w:val="24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88 0 00 99601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2 340.5</w:t>
            </w:r>
          </w:p>
        </w:tc>
      </w:tr>
      <w:tr w:rsidR="002A4EC2" w:rsidRPr="007E39F3" w:rsidTr="002A4EC2">
        <w:trPr>
          <w:trHeight w:val="7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651740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 xml:space="preserve">Инициативный проект </w:t>
            </w:r>
            <w:r w:rsidR="00651740" w:rsidRPr="004D1501">
              <w:rPr>
                <w:sz w:val="24"/>
                <w:szCs w:val="24"/>
              </w:rPr>
              <w:t>«</w:t>
            </w:r>
            <w:r w:rsidRPr="004D1501">
              <w:rPr>
                <w:sz w:val="24"/>
                <w:szCs w:val="24"/>
              </w:rPr>
              <w:t xml:space="preserve">Благоустройство общественной территории по ул. </w:t>
            </w:r>
            <w:proofErr w:type="gramStart"/>
            <w:r w:rsidRPr="004D1501">
              <w:rPr>
                <w:sz w:val="24"/>
                <w:szCs w:val="24"/>
              </w:rPr>
              <w:t>Октябрьская</w:t>
            </w:r>
            <w:proofErr w:type="gramEnd"/>
            <w:r w:rsidRPr="004D1501">
              <w:rPr>
                <w:sz w:val="24"/>
                <w:szCs w:val="24"/>
              </w:rPr>
              <w:t>, 56-58</w:t>
            </w:r>
            <w:r w:rsidR="00651740" w:rsidRPr="004D1501">
              <w:rPr>
                <w:sz w:val="24"/>
                <w:szCs w:val="24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88 0 00 99602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2 827.3</w:t>
            </w:r>
          </w:p>
        </w:tc>
      </w:tr>
      <w:tr w:rsidR="002A4EC2" w:rsidRPr="007E39F3" w:rsidTr="002F671C">
        <w:trPr>
          <w:trHeight w:val="9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Муниципальная программа «</w:t>
            </w:r>
            <w:proofErr w:type="spellStart"/>
            <w:proofErr w:type="gramStart"/>
            <w:r w:rsidRPr="004D1501">
              <w:rPr>
                <w:sz w:val="24"/>
                <w:szCs w:val="24"/>
              </w:rPr>
              <w:t>Форми</w:t>
            </w:r>
            <w:r w:rsidR="00651740">
              <w:rPr>
                <w:sz w:val="24"/>
                <w:szCs w:val="24"/>
              </w:rPr>
              <w:t>-</w:t>
            </w:r>
            <w:r w:rsidRPr="004D1501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Pr="004D1501">
              <w:rPr>
                <w:sz w:val="24"/>
                <w:szCs w:val="24"/>
              </w:rPr>
              <w:t xml:space="preserve"> современной городской среды на территории  Пластовского городского поселения»  на 2018-2024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8 754.3</w:t>
            </w:r>
          </w:p>
        </w:tc>
      </w:tr>
      <w:tr w:rsidR="002A4EC2" w:rsidRPr="007E39F3" w:rsidTr="002A4EC2">
        <w:trPr>
          <w:trHeight w:val="7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Мероприятия, направленные на повышение уровня благоустройства территории Пластовского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93 0 00 71900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1 606.1</w:t>
            </w:r>
          </w:p>
        </w:tc>
      </w:tr>
      <w:tr w:rsidR="002A4EC2" w:rsidRPr="007E39F3" w:rsidTr="002F671C">
        <w:trPr>
          <w:trHeight w:val="5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93 0 00 71900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1 606.1</w:t>
            </w:r>
          </w:p>
        </w:tc>
      </w:tr>
      <w:tr w:rsidR="002A4EC2" w:rsidRPr="007E39F3" w:rsidTr="00651740">
        <w:trPr>
          <w:trHeight w:val="4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Федеральный проект  «Формирование комфортной городской среды»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93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7 148.2</w:t>
            </w:r>
          </w:p>
        </w:tc>
      </w:tr>
      <w:tr w:rsidR="002A4EC2" w:rsidRPr="007E39F3" w:rsidTr="00651740">
        <w:trPr>
          <w:trHeight w:val="4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lastRenderedPageBreak/>
              <w:t>Реализация программ формирование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93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7 148.2</w:t>
            </w:r>
          </w:p>
        </w:tc>
      </w:tr>
      <w:tr w:rsidR="002A4EC2" w:rsidRPr="007E39F3" w:rsidTr="002A4EC2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93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7 148.2</w:t>
            </w:r>
          </w:p>
        </w:tc>
      </w:tr>
      <w:tr w:rsidR="002A4EC2" w:rsidRPr="007E39F3" w:rsidTr="002A4EC2">
        <w:trPr>
          <w:trHeight w:val="7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 xml:space="preserve">Муниципальная программа  «Развитие </w:t>
            </w:r>
            <w:proofErr w:type="spellStart"/>
            <w:r w:rsidRPr="004D1501">
              <w:rPr>
                <w:sz w:val="24"/>
                <w:szCs w:val="24"/>
              </w:rPr>
              <w:t>улично</w:t>
            </w:r>
            <w:proofErr w:type="spellEnd"/>
            <w:r w:rsidRPr="004D1501">
              <w:rPr>
                <w:sz w:val="24"/>
                <w:szCs w:val="24"/>
              </w:rPr>
              <w:t xml:space="preserve"> - дорожной сети в Пластовском городском поселении на 2021 - 2026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15 238.7</w:t>
            </w:r>
          </w:p>
        </w:tc>
      </w:tr>
      <w:tr w:rsidR="002A4EC2" w:rsidRPr="007E39F3" w:rsidTr="002F671C">
        <w:trPr>
          <w:trHeight w:val="5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Обеспечение населения Пластовского городского поселения уличным освещением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15 238.7</w:t>
            </w:r>
          </w:p>
        </w:tc>
      </w:tr>
      <w:tr w:rsidR="002A4EC2" w:rsidRPr="007E39F3" w:rsidTr="002F671C">
        <w:trPr>
          <w:trHeight w:val="55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95 0 00 70130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15 238.7</w:t>
            </w:r>
          </w:p>
        </w:tc>
      </w:tr>
      <w:tr w:rsidR="002A4EC2" w:rsidRPr="007E39F3" w:rsidTr="002F671C">
        <w:trPr>
          <w:trHeight w:val="4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13 524.5</w:t>
            </w:r>
          </w:p>
        </w:tc>
      </w:tr>
      <w:tr w:rsidR="002A4EC2" w:rsidRPr="007E39F3" w:rsidTr="002F671C">
        <w:trPr>
          <w:trHeight w:val="5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Обеспечение населения Пластовского городского поселения уличным освещением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13 524.5</w:t>
            </w:r>
          </w:p>
        </w:tc>
      </w:tr>
      <w:tr w:rsidR="002A4EC2" w:rsidRPr="007E39F3" w:rsidTr="002A4EC2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13 524.5</w:t>
            </w:r>
          </w:p>
        </w:tc>
      </w:tr>
      <w:tr w:rsidR="002A4EC2" w:rsidRPr="007E39F3" w:rsidTr="002A4EC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3 482.1</w:t>
            </w:r>
          </w:p>
        </w:tc>
      </w:tr>
      <w:tr w:rsidR="002A4EC2" w:rsidRPr="007E39F3" w:rsidTr="002F671C">
        <w:trPr>
          <w:trHeight w:val="103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Муниципальная программа «Доступное и комфортное жилье - гражданам России в Пластовском городском поселении на 2021 - 2026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3 482.1</w:t>
            </w:r>
          </w:p>
        </w:tc>
      </w:tr>
      <w:tr w:rsidR="002A4EC2" w:rsidRPr="007E39F3" w:rsidTr="002A4EC2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Подпрограмма  «Модернизация объектов коммунальной инфраструктуры Пластовского городского поселения»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3 364.5</w:t>
            </w:r>
          </w:p>
        </w:tc>
      </w:tr>
      <w:tr w:rsidR="002A4EC2" w:rsidRPr="007E39F3" w:rsidTr="002F671C">
        <w:trPr>
          <w:trHeight w:val="4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94 3 00 00300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3 364.5</w:t>
            </w:r>
          </w:p>
        </w:tc>
      </w:tr>
      <w:tr w:rsidR="002A4EC2" w:rsidRPr="007E39F3" w:rsidTr="00651740">
        <w:trPr>
          <w:trHeight w:val="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94 3 00 00300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3 364.5</w:t>
            </w:r>
          </w:p>
        </w:tc>
      </w:tr>
      <w:tr w:rsidR="002A4EC2" w:rsidRPr="007E39F3" w:rsidTr="002F671C">
        <w:trPr>
          <w:trHeight w:val="5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Подпрограмма «Подготовка земельных участков для освоения в целях жилищного строительства»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117.6</w:t>
            </w:r>
          </w:p>
        </w:tc>
      </w:tr>
      <w:tr w:rsidR="002A4EC2" w:rsidRPr="007E39F3" w:rsidTr="002A4EC2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Обеспечение земельных участков объектами коммунальной инфраструктуры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94 4 00 00400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117.6</w:t>
            </w:r>
          </w:p>
        </w:tc>
      </w:tr>
      <w:tr w:rsidR="002A4EC2" w:rsidRPr="007E39F3" w:rsidTr="00651740">
        <w:trPr>
          <w:trHeight w:val="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94 4 00 00400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117.6</w:t>
            </w:r>
          </w:p>
        </w:tc>
      </w:tr>
      <w:tr w:rsidR="002A4EC2" w:rsidRPr="007E39F3" w:rsidTr="00651740">
        <w:trPr>
          <w:trHeight w:val="2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893.6</w:t>
            </w:r>
          </w:p>
        </w:tc>
      </w:tr>
      <w:tr w:rsidR="002A4EC2" w:rsidRPr="007E39F3" w:rsidTr="002A4EC2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893.6</w:t>
            </w:r>
          </w:p>
        </w:tc>
      </w:tr>
      <w:tr w:rsidR="002A4EC2" w:rsidRPr="007E39F3" w:rsidTr="002A4EC2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Муниципальная программа «</w:t>
            </w:r>
            <w:proofErr w:type="gramStart"/>
            <w:r w:rsidRPr="004D1501">
              <w:rPr>
                <w:sz w:val="24"/>
                <w:szCs w:val="24"/>
              </w:rPr>
              <w:t>Благо</w:t>
            </w:r>
            <w:r w:rsidR="00651740">
              <w:rPr>
                <w:sz w:val="24"/>
                <w:szCs w:val="24"/>
              </w:rPr>
              <w:t>-</w:t>
            </w:r>
            <w:r w:rsidRPr="004D1501">
              <w:rPr>
                <w:sz w:val="24"/>
                <w:szCs w:val="24"/>
              </w:rPr>
              <w:t>устройство</w:t>
            </w:r>
            <w:proofErr w:type="gramEnd"/>
            <w:r w:rsidRPr="004D1501">
              <w:rPr>
                <w:sz w:val="24"/>
                <w:szCs w:val="24"/>
              </w:rPr>
              <w:t xml:space="preserve"> и озеленение территории Пластовского городского поселения» на 2021 - 2026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893.6</w:t>
            </w:r>
          </w:p>
        </w:tc>
      </w:tr>
      <w:tr w:rsidR="002A4EC2" w:rsidRPr="007E39F3" w:rsidTr="002F671C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G2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893.6</w:t>
            </w:r>
          </w:p>
        </w:tc>
      </w:tr>
      <w:tr w:rsidR="002A4EC2" w:rsidRPr="007E39F3" w:rsidTr="002F671C">
        <w:trPr>
          <w:trHeight w:val="5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G2 43120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893.6</w:t>
            </w:r>
          </w:p>
        </w:tc>
      </w:tr>
      <w:tr w:rsidR="002A4EC2" w:rsidRPr="007E39F3" w:rsidTr="002A4EC2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88 0 G2 43120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893.6</w:t>
            </w:r>
          </w:p>
        </w:tc>
      </w:tr>
      <w:tr w:rsidR="002A4EC2" w:rsidRPr="007E39F3" w:rsidTr="00651740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b/>
                <w:bCs/>
                <w:sz w:val="24"/>
                <w:szCs w:val="24"/>
              </w:rPr>
            </w:pPr>
            <w:r w:rsidRPr="004D1501">
              <w:rPr>
                <w:b/>
                <w:bCs/>
                <w:sz w:val="24"/>
                <w:szCs w:val="24"/>
              </w:rPr>
              <w:t>1 043.4</w:t>
            </w:r>
          </w:p>
        </w:tc>
      </w:tr>
      <w:tr w:rsidR="002A4EC2" w:rsidRPr="007E39F3" w:rsidTr="00651740">
        <w:trPr>
          <w:trHeight w:val="2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998.4</w:t>
            </w:r>
          </w:p>
        </w:tc>
      </w:tr>
      <w:tr w:rsidR="002A4EC2" w:rsidRPr="007E39F3" w:rsidTr="002A4EC2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998.4</w:t>
            </w:r>
          </w:p>
        </w:tc>
      </w:tr>
      <w:tr w:rsidR="002A4EC2" w:rsidRPr="007E39F3" w:rsidTr="002A4EC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99 0 00 04910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998.4</w:t>
            </w:r>
          </w:p>
        </w:tc>
      </w:tr>
      <w:tr w:rsidR="002A4EC2" w:rsidRPr="007E39F3" w:rsidTr="002A4EC2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99 0 00 04910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998.4</w:t>
            </w:r>
          </w:p>
        </w:tc>
      </w:tr>
      <w:tr w:rsidR="002A4EC2" w:rsidRPr="007E39F3" w:rsidTr="00651740">
        <w:trPr>
          <w:trHeight w:val="1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45.0</w:t>
            </w:r>
          </w:p>
        </w:tc>
      </w:tr>
      <w:tr w:rsidR="002A4EC2" w:rsidRPr="007E39F3" w:rsidTr="002A4EC2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45.0</w:t>
            </w:r>
          </w:p>
        </w:tc>
      </w:tr>
      <w:tr w:rsidR="002A4EC2" w:rsidRPr="007E39F3" w:rsidTr="00651740">
        <w:trPr>
          <w:trHeight w:val="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45.0</w:t>
            </w:r>
          </w:p>
        </w:tc>
      </w:tr>
      <w:tr w:rsidR="002A4EC2" w:rsidRPr="007E39F3" w:rsidTr="002A4EC2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 w:rsidP="004D1501">
            <w:pPr>
              <w:jc w:val="both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>
            <w:pPr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869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>
            <w:pPr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>
            <w:pPr>
              <w:jc w:val="center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99 0 00 07050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>
            <w:pPr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C2" w:rsidRPr="004D1501" w:rsidRDefault="002A4EC2">
            <w:pPr>
              <w:jc w:val="right"/>
              <w:rPr>
                <w:sz w:val="24"/>
                <w:szCs w:val="24"/>
              </w:rPr>
            </w:pPr>
            <w:r w:rsidRPr="004D1501">
              <w:rPr>
                <w:sz w:val="24"/>
                <w:szCs w:val="24"/>
              </w:rPr>
              <w:t>45.0</w:t>
            </w:r>
          </w:p>
        </w:tc>
      </w:tr>
    </w:tbl>
    <w:p w:rsidR="007E39F3" w:rsidRDefault="007E39F3" w:rsidP="00821420">
      <w:pPr>
        <w:rPr>
          <w:sz w:val="28"/>
          <w:szCs w:val="28"/>
        </w:rPr>
      </w:pPr>
    </w:p>
    <w:p w:rsidR="007E39F3" w:rsidRDefault="007E39F3" w:rsidP="00821420">
      <w:pPr>
        <w:rPr>
          <w:sz w:val="28"/>
          <w:szCs w:val="28"/>
        </w:rPr>
      </w:pPr>
    </w:p>
    <w:p w:rsidR="007E39F3" w:rsidRDefault="007E39F3" w:rsidP="00821420">
      <w:pPr>
        <w:rPr>
          <w:sz w:val="28"/>
          <w:szCs w:val="28"/>
        </w:rPr>
      </w:pPr>
    </w:p>
    <w:p w:rsidR="007E39F3" w:rsidRDefault="007E39F3" w:rsidP="00821420">
      <w:pPr>
        <w:rPr>
          <w:sz w:val="28"/>
          <w:szCs w:val="28"/>
        </w:rPr>
      </w:pPr>
    </w:p>
    <w:p w:rsidR="007E39F3" w:rsidRDefault="007E39F3" w:rsidP="00821420">
      <w:pPr>
        <w:rPr>
          <w:sz w:val="28"/>
          <w:szCs w:val="28"/>
          <w:lang w:val="en-US"/>
        </w:rPr>
      </w:pPr>
    </w:p>
    <w:p w:rsidR="002158E8" w:rsidRDefault="002158E8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p w:rsidR="00651740" w:rsidRDefault="00651740" w:rsidP="00821420">
      <w:pPr>
        <w:rPr>
          <w:sz w:val="28"/>
          <w:szCs w:val="28"/>
        </w:rPr>
      </w:pPr>
    </w:p>
    <w:tbl>
      <w:tblPr>
        <w:tblW w:w="9954" w:type="dxa"/>
        <w:tblInd w:w="93" w:type="dxa"/>
        <w:tblLook w:val="04A0" w:firstRow="1" w:lastRow="0" w:firstColumn="1" w:lastColumn="0" w:noHBand="0" w:noVBand="1"/>
      </w:tblPr>
      <w:tblGrid>
        <w:gridCol w:w="4141"/>
        <w:gridCol w:w="1970"/>
        <w:gridCol w:w="850"/>
        <w:gridCol w:w="851"/>
        <w:gridCol w:w="1842"/>
        <w:gridCol w:w="300"/>
      </w:tblGrid>
      <w:tr w:rsidR="00651740" w:rsidRPr="00BC09A7" w:rsidTr="00CE1E28">
        <w:trPr>
          <w:trHeight w:val="25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40" w:rsidRDefault="00CE1E28" w:rsidP="00E557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651740" w:rsidRPr="00BC09A7" w:rsidRDefault="00651740" w:rsidP="00E557AF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651740" w:rsidRPr="00BC09A7" w:rsidTr="00CE1E28">
        <w:trPr>
          <w:trHeight w:val="25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40" w:rsidRPr="00BC09A7" w:rsidRDefault="00651740" w:rsidP="00E557AF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>Пластовского городского поселения</w:t>
            </w:r>
          </w:p>
        </w:tc>
      </w:tr>
      <w:tr w:rsidR="00651740" w:rsidRPr="00BC09A7" w:rsidTr="00CE1E28">
        <w:trPr>
          <w:trHeight w:val="25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40" w:rsidRPr="00BC09A7" w:rsidRDefault="00651740" w:rsidP="004409D2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 xml:space="preserve">от </w:t>
            </w:r>
            <w:r w:rsidR="00CE1E28" w:rsidRPr="004D1501">
              <w:rPr>
                <w:sz w:val="24"/>
                <w:szCs w:val="24"/>
              </w:rPr>
              <w:t>«</w:t>
            </w:r>
            <w:r w:rsidRPr="00BC09A7">
              <w:rPr>
                <w:sz w:val="24"/>
                <w:szCs w:val="24"/>
              </w:rPr>
              <w:t>___</w:t>
            </w:r>
            <w:r w:rsidR="004409D2" w:rsidRPr="00BC09A7">
              <w:rPr>
                <w:sz w:val="24"/>
                <w:szCs w:val="24"/>
              </w:rPr>
              <w:t>»</w:t>
            </w:r>
            <w:r w:rsidRPr="00BC09A7">
              <w:rPr>
                <w:sz w:val="24"/>
                <w:szCs w:val="24"/>
              </w:rPr>
              <w:t>_________202</w:t>
            </w:r>
            <w:r w:rsidRPr="00BC09A7">
              <w:rPr>
                <w:sz w:val="24"/>
                <w:szCs w:val="24"/>
                <w:lang w:val="en-US"/>
              </w:rPr>
              <w:t>2</w:t>
            </w:r>
            <w:r w:rsidRPr="00BC09A7">
              <w:rPr>
                <w:sz w:val="24"/>
                <w:szCs w:val="24"/>
              </w:rPr>
              <w:t xml:space="preserve"> г. №____</w:t>
            </w:r>
          </w:p>
        </w:tc>
      </w:tr>
      <w:tr w:rsidR="00651740" w:rsidRPr="007E39F3" w:rsidTr="00CE1E28">
        <w:trPr>
          <w:gridAfter w:val="5"/>
          <w:wAfter w:w="5813" w:type="dxa"/>
          <w:trHeight w:val="25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40" w:rsidRPr="007E39F3" w:rsidRDefault="00651740" w:rsidP="00E557AF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7E39F3" w:rsidRPr="007E39F3" w:rsidTr="00CE1E28">
        <w:trPr>
          <w:gridAfter w:val="1"/>
          <w:wAfter w:w="300" w:type="dxa"/>
          <w:trHeight w:val="57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740" w:rsidRDefault="00651740" w:rsidP="0065174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E39F3" w:rsidRPr="00651740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Расходы бюджета городского поселения по разделам и подразделам классиф</w:t>
            </w:r>
            <w:r w:rsidR="002158E8" w:rsidRPr="00651740">
              <w:rPr>
                <w:b/>
                <w:bCs/>
                <w:sz w:val="24"/>
                <w:szCs w:val="24"/>
              </w:rPr>
              <w:t>икации расходов бюджетов за 2021</w:t>
            </w:r>
            <w:r w:rsidRPr="0065174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E39F3" w:rsidRPr="007E39F3" w:rsidTr="00CE1E28">
        <w:trPr>
          <w:gridAfter w:val="1"/>
          <w:wAfter w:w="300" w:type="dxa"/>
          <w:trHeight w:val="28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651740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39F3" w:rsidRPr="007E39F3" w:rsidTr="00CE1E28">
        <w:trPr>
          <w:gridAfter w:val="1"/>
          <w:wAfter w:w="300" w:type="dxa"/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7E39F3" w:rsidRDefault="007E39F3" w:rsidP="007E39F3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651740" w:rsidRDefault="007E39F3" w:rsidP="007E39F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F3" w:rsidRPr="00651740" w:rsidRDefault="007E39F3" w:rsidP="007E39F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9F3" w:rsidRPr="00651740" w:rsidRDefault="007E39F3" w:rsidP="007E39F3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(тыс</w:t>
            </w:r>
            <w:proofErr w:type="gramStart"/>
            <w:r w:rsidRPr="00651740">
              <w:rPr>
                <w:sz w:val="24"/>
                <w:szCs w:val="24"/>
              </w:rPr>
              <w:t>.р</w:t>
            </w:r>
            <w:proofErr w:type="gramEnd"/>
            <w:r w:rsidRPr="00651740">
              <w:rPr>
                <w:sz w:val="24"/>
                <w:szCs w:val="24"/>
              </w:rPr>
              <w:t>уб.)</w:t>
            </w:r>
          </w:p>
        </w:tc>
      </w:tr>
      <w:tr w:rsidR="007E39F3" w:rsidRPr="007E39F3" w:rsidTr="00CE1E28">
        <w:trPr>
          <w:gridAfter w:val="1"/>
          <w:wAfter w:w="300" w:type="dxa"/>
          <w:trHeight w:val="131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F3" w:rsidRPr="007E39F3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F3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651740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651740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9F3" w:rsidRPr="00651740" w:rsidRDefault="007E39F3" w:rsidP="007E3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158E8" w:rsidRPr="007E39F3" w:rsidTr="00CE1E28">
        <w:trPr>
          <w:gridAfter w:val="1"/>
          <w:wAfter w:w="300" w:type="dxa"/>
          <w:trHeight w:val="2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b/>
                <w:bCs/>
                <w:sz w:val="24"/>
                <w:szCs w:val="24"/>
              </w:rPr>
            </w:pPr>
            <w:r w:rsidRPr="002158E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339 814.3</w:t>
            </w:r>
          </w:p>
        </w:tc>
      </w:tr>
      <w:tr w:rsidR="002158E8" w:rsidRPr="007E39F3" w:rsidTr="00CE1E28">
        <w:trPr>
          <w:gridAfter w:val="1"/>
          <w:wAfter w:w="300" w:type="dxa"/>
          <w:trHeight w:val="24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b/>
                <w:bCs/>
                <w:sz w:val="24"/>
                <w:szCs w:val="24"/>
              </w:rPr>
            </w:pPr>
            <w:r w:rsidRPr="002158E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7 209.7</w:t>
            </w:r>
          </w:p>
        </w:tc>
      </w:tr>
      <w:tr w:rsidR="002158E8" w:rsidRPr="007E39F3" w:rsidTr="00CE1E28">
        <w:trPr>
          <w:gridAfter w:val="1"/>
          <w:wAfter w:w="300" w:type="dxa"/>
          <w:trHeight w:val="67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2 334.2</w:t>
            </w:r>
          </w:p>
        </w:tc>
      </w:tr>
      <w:tr w:rsidR="002158E8" w:rsidRPr="007E39F3" w:rsidTr="00CE1E28">
        <w:trPr>
          <w:gridAfter w:val="1"/>
          <w:wAfter w:w="300" w:type="dxa"/>
          <w:trHeight w:val="2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4 875.5</w:t>
            </w:r>
          </w:p>
        </w:tc>
      </w:tr>
      <w:tr w:rsidR="002158E8" w:rsidRPr="007E39F3" w:rsidTr="00CE1E28">
        <w:trPr>
          <w:gridAfter w:val="1"/>
          <w:wAfter w:w="300" w:type="dxa"/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b/>
                <w:bCs/>
                <w:sz w:val="24"/>
                <w:szCs w:val="24"/>
              </w:rPr>
            </w:pPr>
            <w:r w:rsidRPr="002158E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892.1</w:t>
            </w:r>
          </w:p>
        </w:tc>
      </w:tr>
      <w:tr w:rsidR="002158E8" w:rsidRPr="007E39F3" w:rsidTr="00CE1E28">
        <w:trPr>
          <w:gridAfter w:val="1"/>
          <w:wAfter w:w="300" w:type="dxa"/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892.1</w:t>
            </w:r>
          </w:p>
        </w:tc>
      </w:tr>
      <w:tr w:rsidR="002158E8" w:rsidRPr="007E39F3" w:rsidTr="00CE1E28">
        <w:trPr>
          <w:gridAfter w:val="1"/>
          <w:wAfter w:w="300" w:type="dxa"/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b/>
                <w:bCs/>
                <w:sz w:val="24"/>
                <w:szCs w:val="24"/>
              </w:rPr>
            </w:pPr>
            <w:r w:rsidRPr="002158E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17.9</w:t>
            </w:r>
          </w:p>
        </w:tc>
      </w:tr>
      <w:tr w:rsidR="002158E8" w:rsidRPr="007E39F3" w:rsidTr="00CE1E28">
        <w:trPr>
          <w:gridAfter w:val="1"/>
          <w:wAfter w:w="300" w:type="dxa"/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17.9</w:t>
            </w:r>
          </w:p>
        </w:tc>
      </w:tr>
      <w:tr w:rsidR="002158E8" w:rsidRPr="007E39F3" w:rsidTr="00CE1E28">
        <w:trPr>
          <w:gridAfter w:val="1"/>
          <w:wAfter w:w="300" w:type="dxa"/>
          <w:trHeight w:val="1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b/>
                <w:bCs/>
                <w:sz w:val="24"/>
                <w:szCs w:val="24"/>
              </w:rPr>
            </w:pPr>
            <w:r w:rsidRPr="002158E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155 171.5</w:t>
            </w:r>
          </w:p>
        </w:tc>
      </w:tr>
      <w:tr w:rsidR="002158E8" w:rsidRPr="007E39F3" w:rsidTr="00CE1E28">
        <w:trPr>
          <w:gridAfter w:val="1"/>
          <w:wAfter w:w="300" w:type="dxa"/>
          <w:trHeight w:val="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4 192.5</w:t>
            </w:r>
          </w:p>
        </w:tc>
      </w:tr>
      <w:tr w:rsidR="002158E8" w:rsidRPr="007E39F3" w:rsidTr="00CE1E28">
        <w:trPr>
          <w:gridAfter w:val="1"/>
          <w:wAfter w:w="300" w:type="dxa"/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150 979.0</w:t>
            </w:r>
          </w:p>
        </w:tc>
      </w:tr>
      <w:tr w:rsidR="002158E8" w:rsidRPr="007E39F3" w:rsidTr="00CE1E28">
        <w:trPr>
          <w:gridAfter w:val="1"/>
          <w:wAfter w:w="300" w:type="dxa"/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b/>
                <w:bCs/>
                <w:sz w:val="24"/>
                <w:szCs w:val="24"/>
              </w:rPr>
            </w:pPr>
            <w:r w:rsidRPr="002158E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150 565.7</w:t>
            </w:r>
          </w:p>
        </w:tc>
      </w:tr>
      <w:tr w:rsidR="002158E8" w:rsidRPr="007E39F3" w:rsidTr="00CE1E28">
        <w:trPr>
          <w:gridAfter w:val="1"/>
          <w:wAfter w:w="300" w:type="dxa"/>
          <w:trHeight w:val="24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41 803.9</w:t>
            </w:r>
          </w:p>
        </w:tc>
      </w:tr>
      <w:tr w:rsidR="002158E8" w:rsidRPr="007E39F3" w:rsidTr="00CE1E28">
        <w:trPr>
          <w:gridAfter w:val="1"/>
          <w:wAfter w:w="300" w:type="dxa"/>
          <w:trHeight w:val="9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20 216.3</w:t>
            </w:r>
          </w:p>
        </w:tc>
      </w:tr>
      <w:tr w:rsidR="002158E8" w:rsidRPr="007E39F3" w:rsidTr="00CE1E28">
        <w:trPr>
          <w:gridAfter w:val="1"/>
          <w:wAfter w:w="300" w:type="dxa"/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85 063.4</w:t>
            </w:r>
          </w:p>
        </w:tc>
      </w:tr>
      <w:tr w:rsidR="002158E8" w:rsidRPr="007E39F3" w:rsidTr="00CE1E28">
        <w:trPr>
          <w:gridAfter w:val="1"/>
          <w:wAfter w:w="300" w:type="dxa"/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3 482.1</w:t>
            </w:r>
          </w:p>
        </w:tc>
      </w:tr>
      <w:tr w:rsidR="002158E8" w:rsidRPr="007E39F3" w:rsidTr="00CE1E28">
        <w:trPr>
          <w:gridAfter w:val="1"/>
          <w:wAfter w:w="300" w:type="dxa"/>
          <w:trHeight w:val="6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b/>
                <w:bCs/>
                <w:sz w:val="24"/>
                <w:szCs w:val="24"/>
              </w:rPr>
            </w:pPr>
            <w:r w:rsidRPr="002158E8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2 071.3</w:t>
            </w:r>
          </w:p>
        </w:tc>
      </w:tr>
      <w:tr w:rsidR="002158E8" w:rsidRPr="007E39F3" w:rsidTr="00CE1E28">
        <w:trPr>
          <w:gridAfter w:val="1"/>
          <w:wAfter w:w="300" w:type="dxa"/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1 177.7</w:t>
            </w:r>
          </w:p>
        </w:tc>
      </w:tr>
      <w:tr w:rsidR="002158E8" w:rsidRPr="007E39F3" w:rsidTr="00CE1E28">
        <w:trPr>
          <w:gridAfter w:val="1"/>
          <w:wAfter w:w="300" w:type="dxa"/>
          <w:trHeight w:val="34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893.6</w:t>
            </w:r>
          </w:p>
        </w:tc>
      </w:tr>
      <w:tr w:rsidR="002158E8" w:rsidRPr="007E39F3" w:rsidTr="00CE1E28">
        <w:trPr>
          <w:gridAfter w:val="1"/>
          <w:wAfter w:w="300" w:type="dxa"/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b/>
                <w:bCs/>
                <w:sz w:val="24"/>
                <w:szCs w:val="24"/>
              </w:rPr>
            </w:pPr>
            <w:r w:rsidRPr="002158E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22 786.9</w:t>
            </w:r>
          </w:p>
        </w:tc>
      </w:tr>
      <w:tr w:rsidR="002158E8" w:rsidRPr="007E39F3" w:rsidTr="00CE1E28">
        <w:trPr>
          <w:gridAfter w:val="1"/>
          <w:wAfter w:w="300" w:type="dxa"/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22 786.9</w:t>
            </w:r>
          </w:p>
        </w:tc>
      </w:tr>
      <w:tr w:rsidR="002158E8" w:rsidRPr="007E39F3" w:rsidTr="00CE1E28">
        <w:trPr>
          <w:gridAfter w:val="1"/>
          <w:wAfter w:w="300" w:type="dxa"/>
          <w:trHeight w:val="9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b/>
                <w:bCs/>
                <w:sz w:val="24"/>
                <w:szCs w:val="24"/>
              </w:rPr>
            </w:pPr>
            <w:r w:rsidRPr="002158E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b/>
                <w:bCs/>
                <w:sz w:val="24"/>
                <w:szCs w:val="24"/>
              </w:rPr>
            </w:pPr>
            <w:r w:rsidRPr="00651740">
              <w:rPr>
                <w:b/>
                <w:bCs/>
                <w:sz w:val="24"/>
                <w:szCs w:val="24"/>
              </w:rPr>
              <w:t>1 099.2</w:t>
            </w:r>
          </w:p>
        </w:tc>
      </w:tr>
      <w:tr w:rsidR="002158E8" w:rsidRPr="007E39F3" w:rsidTr="00CE1E28">
        <w:trPr>
          <w:gridAfter w:val="1"/>
          <w:wAfter w:w="300" w:type="dxa"/>
          <w:trHeight w:val="22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998.4</w:t>
            </w:r>
          </w:p>
        </w:tc>
      </w:tr>
      <w:tr w:rsidR="002158E8" w:rsidRPr="007E39F3" w:rsidTr="00CE1E28">
        <w:trPr>
          <w:gridAfter w:val="1"/>
          <w:wAfter w:w="300" w:type="dxa"/>
          <w:trHeight w:val="22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2158E8" w:rsidRDefault="002158E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E8" w:rsidRPr="00651740" w:rsidRDefault="002158E8">
            <w:pPr>
              <w:jc w:val="center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E8" w:rsidRPr="00651740" w:rsidRDefault="002158E8">
            <w:pPr>
              <w:jc w:val="right"/>
              <w:rPr>
                <w:sz w:val="24"/>
                <w:szCs w:val="24"/>
              </w:rPr>
            </w:pPr>
            <w:r w:rsidRPr="00651740">
              <w:rPr>
                <w:sz w:val="24"/>
                <w:szCs w:val="24"/>
              </w:rPr>
              <w:t>100.8</w:t>
            </w:r>
          </w:p>
        </w:tc>
      </w:tr>
    </w:tbl>
    <w:p w:rsidR="007E39F3" w:rsidRDefault="007E39F3" w:rsidP="00821420">
      <w:pPr>
        <w:rPr>
          <w:sz w:val="28"/>
          <w:szCs w:val="28"/>
          <w:lang w:val="en-US"/>
        </w:rPr>
      </w:pPr>
    </w:p>
    <w:p w:rsidR="002158E8" w:rsidRDefault="002158E8" w:rsidP="00821420">
      <w:pPr>
        <w:rPr>
          <w:sz w:val="28"/>
          <w:szCs w:val="28"/>
          <w:lang w:val="en-US"/>
        </w:rPr>
      </w:pPr>
    </w:p>
    <w:p w:rsidR="002158E8" w:rsidRDefault="002158E8" w:rsidP="00821420">
      <w:pPr>
        <w:rPr>
          <w:sz w:val="28"/>
          <w:szCs w:val="28"/>
          <w:lang w:val="en-US"/>
        </w:rPr>
      </w:pPr>
    </w:p>
    <w:p w:rsidR="002158E8" w:rsidRDefault="002158E8" w:rsidP="00821420">
      <w:pPr>
        <w:rPr>
          <w:sz w:val="28"/>
          <w:szCs w:val="28"/>
        </w:rPr>
      </w:pPr>
    </w:p>
    <w:tbl>
      <w:tblPr>
        <w:tblW w:w="9954" w:type="dxa"/>
        <w:tblInd w:w="93" w:type="dxa"/>
        <w:tblLook w:val="04A0" w:firstRow="1" w:lastRow="0" w:firstColumn="1" w:lastColumn="0" w:noHBand="0" w:noVBand="1"/>
      </w:tblPr>
      <w:tblGrid>
        <w:gridCol w:w="9954"/>
      </w:tblGrid>
      <w:tr w:rsidR="00CE1E28" w:rsidRPr="00BC09A7" w:rsidTr="00E557AF">
        <w:trPr>
          <w:trHeight w:val="255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28" w:rsidRDefault="00CE1E28" w:rsidP="00E557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:rsidR="00CE1E28" w:rsidRPr="00BC09A7" w:rsidRDefault="00CE1E28" w:rsidP="00E557AF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CE1E28" w:rsidRPr="00BC09A7" w:rsidTr="00E557AF">
        <w:trPr>
          <w:trHeight w:val="255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28" w:rsidRPr="00BC09A7" w:rsidRDefault="00CE1E28" w:rsidP="00E557AF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>Пластовского городского поселения</w:t>
            </w:r>
          </w:p>
        </w:tc>
      </w:tr>
      <w:tr w:rsidR="00CE1E28" w:rsidRPr="00BC09A7" w:rsidTr="00E557AF">
        <w:trPr>
          <w:trHeight w:val="255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28" w:rsidRPr="00BC09A7" w:rsidRDefault="00CE1E28" w:rsidP="004409D2">
            <w:pPr>
              <w:jc w:val="right"/>
              <w:rPr>
                <w:sz w:val="24"/>
                <w:szCs w:val="24"/>
              </w:rPr>
            </w:pPr>
            <w:r w:rsidRPr="00BC09A7">
              <w:rPr>
                <w:sz w:val="24"/>
                <w:szCs w:val="24"/>
              </w:rPr>
              <w:t xml:space="preserve">от </w:t>
            </w:r>
            <w:r w:rsidRPr="004D1501">
              <w:rPr>
                <w:sz w:val="24"/>
                <w:szCs w:val="24"/>
              </w:rPr>
              <w:t>«</w:t>
            </w:r>
            <w:r w:rsidRPr="00BC09A7">
              <w:rPr>
                <w:sz w:val="24"/>
                <w:szCs w:val="24"/>
              </w:rPr>
              <w:t>___</w:t>
            </w:r>
            <w:r w:rsidR="004409D2" w:rsidRPr="00BC09A7">
              <w:rPr>
                <w:sz w:val="24"/>
                <w:szCs w:val="24"/>
              </w:rPr>
              <w:t>»</w:t>
            </w:r>
            <w:r w:rsidRPr="00BC09A7">
              <w:rPr>
                <w:sz w:val="24"/>
                <w:szCs w:val="24"/>
              </w:rPr>
              <w:t>_________202</w:t>
            </w:r>
            <w:r w:rsidRPr="00BC09A7">
              <w:rPr>
                <w:sz w:val="24"/>
                <w:szCs w:val="24"/>
                <w:lang w:val="en-US"/>
              </w:rPr>
              <w:t>2</w:t>
            </w:r>
            <w:r w:rsidRPr="00BC09A7">
              <w:rPr>
                <w:sz w:val="24"/>
                <w:szCs w:val="24"/>
              </w:rPr>
              <w:t xml:space="preserve"> г. №____</w:t>
            </w:r>
          </w:p>
        </w:tc>
      </w:tr>
    </w:tbl>
    <w:p w:rsidR="00CE1E28" w:rsidRPr="00CE1E28" w:rsidRDefault="00CE1E28" w:rsidP="00821420">
      <w:pPr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5103"/>
        <w:gridCol w:w="1843"/>
      </w:tblGrid>
      <w:tr w:rsidR="00CE1E28" w:rsidRPr="00D9710B" w:rsidTr="00CE1E28">
        <w:trPr>
          <w:trHeight w:val="69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E28" w:rsidRPr="00D9710B" w:rsidRDefault="00CE1E28" w:rsidP="00D9710B">
            <w:pPr>
              <w:jc w:val="center"/>
              <w:rPr>
                <w:b/>
                <w:bCs/>
                <w:sz w:val="24"/>
                <w:szCs w:val="24"/>
              </w:rPr>
            </w:pPr>
            <w:r w:rsidRPr="00D9710B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городского поселения по кодам  </w:t>
            </w:r>
            <w:proofErr w:type="gramStart"/>
            <w:r w:rsidRPr="00D9710B">
              <w:rPr>
                <w:b/>
                <w:bCs/>
                <w:sz w:val="24"/>
                <w:szCs w:val="24"/>
              </w:rPr>
              <w:t>классификации  источников финансиро</w:t>
            </w:r>
            <w:r>
              <w:rPr>
                <w:b/>
                <w:bCs/>
                <w:sz w:val="24"/>
                <w:szCs w:val="24"/>
              </w:rPr>
              <w:t>вания дефицитов бюджетов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за 202</w:t>
            </w:r>
            <w:r w:rsidRPr="002158E8">
              <w:rPr>
                <w:b/>
                <w:bCs/>
                <w:sz w:val="24"/>
                <w:szCs w:val="24"/>
              </w:rPr>
              <w:t>1</w:t>
            </w:r>
            <w:r w:rsidRPr="00D9710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E1E28" w:rsidRPr="00D9710B" w:rsidTr="00CE1E2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E28" w:rsidRPr="00D9710B" w:rsidRDefault="00CE1E28" w:rsidP="00D971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E28" w:rsidRPr="00D9710B" w:rsidRDefault="00CE1E28" w:rsidP="00D971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E28" w:rsidRPr="00D9710B" w:rsidRDefault="00CE1E28" w:rsidP="00D971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1E28" w:rsidRPr="00D9710B" w:rsidTr="00CE1E2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28" w:rsidRPr="00D9710B" w:rsidRDefault="00CE1E28" w:rsidP="00D9710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28" w:rsidRPr="00D9710B" w:rsidRDefault="00CE1E28" w:rsidP="00D971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28" w:rsidRPr="00D9710B" w:rsidRDefault="00CE1E28" w:rsidP="00D9710B">
            <w:pPr>
              <w:jc w:val="right"/>
              <w:rPr>
                <w:sz w:val="24"/>
                <w:szCs w:val="24"/>
              </w:rPr>
            </w:pPr>
            <w:r w:rsidRPr="00D9710B">
              <w:rPr>
                <w:sz w:val="24"/>
                <w:szCs w:val="24"/>
              </w:rPr>
              <w:t>(тыс</w:t>
            </w:r>
            <w:proofErr w:type="gramStart"/>
            <w:r w:rsidRPr="00D9710B">
              <w:rPr>
                <w:sz w:val="24"/>
                <w:szCs w:val="24"/>
              </w:rPr>
              <w:t>.р</w:t>
            </w:r>
            <w:proofErr w:type="gramEnd"/>
            <w:r w:rsidRPr="00D9710B">
              <w:rPr>
                <w:sz w:val="24"/>
                <w:szCs w:val="24"/>
              </w:rPr>
              <w:t>уб.)</w:t>
            </w:r>
          </w:p>
        </w:tc>
      </w:tr>
      <w:tr w:rsidR="00CE1E28" w:rsidRPr="00D9710B" w:rsidTr="00CE1E28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28" w:rsidRPr="00D9710B" w:rsidRDefault="00CE1E28" w:rsidP="00D9710B">
            <w:pPr>
              <w:jc w:val="center"/>
              <w:rPr>
                <w:b/>
                <w:bCs/>
                <w:sz w:val="24"/>
                <w:szCs w:val="24"/>
              </w:rPr>
            </w:pPr>
            <w:r w:rsidRPr="00D9710B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28" w:rsidRPr="00D9710B" w:rsidRDefault="00CE1E28" w:rsidP="00D9710B">
            <w:pPr>
              <w:jc w:val="center"/>
              <w:rPr>
                <w:b/>
                <w:bCs/>
                <w:sz w:val="24"/>
                <w:szCs w:val="24"/>
              </w:rPr>
            </w:pPr>
            <w:r w:rsidRPr="00D9710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28" w:rsidRPr="00D9710B" w:rsidRDefault="00CE1E28" w:rsidP="00D9710B">
            <w:pPr>
              <w:jc w:val="center"/>
              <w:rPr>
                <w:b/>
                <w:bCs/>
                <w:sz w:val="24"/>
                <w:szCs w:val="24"/>
              </w:rPr>
            </w:pPr>
            <w:r w:rsidRPr="00D9710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E1E28" w:rsidRPr="00D9710B" w:rsidTr="00CE1E28">
        <w:trPr>
          <w:trHeight w:val="4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28" w:rsidRPr="002158E8" w:rsidRDefault="00CE1E2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jc w:val="right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-60 195.4</w:t>
            </w:r>
          </w:p>
        </w:tc>
      </w:tr>
      <w:tr w:rsidR="00CE1E28" w:rsidRPr="00D9710B" w:rsidTr="00CE1E28">
        <w:trPr>
          <w:trHeight w:val="3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28" w:rsidRPr="002158E8" w:rsidRDefault="00CE1E2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jc w:val="right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-60 195.4</w:t>
            </w:r>
          </w:p>
        </w:tc>
      </w:tr>
      <w:tr w:rsidR="00CE1E28" w:rsidRPr="00D9710B" w:rsidTr="00CE1E2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28" w:rsidRPr="002158E8" w:rsidRDefault="00CE1E2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jc w:val="right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-419 493.7</w:t>
            </w:r>
          </w:p>
        </w:tc>
      </w:tr>
      <w:tr w:rsidR="00CE1E28" w:rsidRPr="00D9710B" w:rsidTr="00CE1E2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 xml:space="preserve">01 05 02 00 00 0000 500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28" w:rsidRPr="002158E8" w:rsidRDefault="00CE1E2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jc w:val="right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-419 493.7</w:t>
            </w:r>
          </w:p>
        </w:tc>
      </w:tr>
      <w:tr w:rsidR="00CE1E28" w:rsidRPr="00D9710B" w:rsidTr="00CE1E28">
        <w:trPr>
          <w:trHeight w:val="5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28" w:rsidRPr="002158E8" w:rsidRDefault="00CE1E2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jc w:val="right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-419 493.7</w:t>
            </w:r>
          </w:p>
        </w:tc>
      </w:tr>
      <w:tr w:rsidR="00CE1E28" w:rsidRPr="00D9710B" w:rsidTr="00CE1E28">
        <w:trPr>
          <w:trHeight w:val="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01 05 02 01 13 0000 510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28" w:rsidRPr="002158E8" w:rsidRDefault="00CE1E2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jc w:val="right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-419 493.7</w:t>
            </w:r>
          </w:p>
        </w:tc>
      </w:tr>
      <w:tr w:rsidR="00CE1E28" w:rsidRPr="00D9710B" w:rsidTr="00CE1E2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28" w:rsidRPr="002158E8" w:rsidRDefault="00CE1E2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jc w:val="right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359 298.3</w:t>
            </w:r>
          </w:p>
        </w:tc>
      </w:tr>
      <w:tr w:rsidR="00CE1E28" w:rsidRPr="00D9710B" w:rsidTr="00CE1E2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28" w:rsidRPr="002158E8" w:rsidRDefault="00CE1E2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jc w:val="right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359 298.3</w:t>
            </w:r>
          </w:p>
        </w:tc>
      </w:tr>
      <w:tr w:rsidR="00CE1E28" w:rsidRPr="00D9710B" w:rsidTr="00CE1E28">
        <w:trPr>
          <w:trHeight w:val="4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28" w:rsidRPr="002158E8" w:rsidRDefault="00CE1E2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jc w:val="right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359 298.3</w:t>
            </w:r>
          </w:p>
        </w:tc>
      </w:tr>
      <w:tr w:rsidR="00CE1E28" w:rsidRPr="00D9710B" w:rsidTr="00CE1E28">
        <w:trPr>
          <w:trHeight w:val="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01 05 02 01 13 0000 610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28" w:rsidRPr="002158E8" w:rsidRDefault="00CE1E28" w:rsidP="00CE1E28">
            <w:pPr>
              <w:jc w:val="both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28" w:rsidRPr="002158E8" w:rsidRDefault="00CE1E28">
            <w:pPr>
              <w:jc w:val="right"/>
              <w:rPr>
                <w:sz w:val="24"/>
                <w:szCs w:val="24"/>
              </w:rPr>
            </w:pPr>
            <w:r w:rsidRPr="002158E8">
              <w:rPr>
                <w:sz w:val="24"/>
                <w:szCs w:val="24"/>
              </w:rPr>
              <w:t>359 298.3</w:t>
            </w:r>
          </w:p>
        </w:tc>
      </w:tr>
    </w:tbl>
    <w:p w:rsidR="00D9710B" w:rsidRDefault="00D9710B" w:rsidP="00821420">
      <w:pPr>
        <w:rPr>
          <w:sz w:val="28"/>
          <w:szCs w:val="28"/>
        </w:rPr>
      </w:pPr>
    </w:p>
    <w:sectPr w:rsidR="00D9710B" w:rsidSect="001D39DC">
      <w:pgSz w:w="11907" w:h="16840"/>
      <w:pgMar w:top="1134" w:right="851" w:bottom="1134" w:left="1418" w:header="284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B97"/>
    <w:rsid w:val="00040D6E"/>
    <w:rsid w:val="00067DAD"/>
    <w:rsid w:val="000F2A12"/>
    <w:rsid w:val="00103B7F"/>
    <w:rsid w:val="00123C07"/>
    <w:rsid w:val="001321AA"/>
    <w:rsid w:val="0015678D"/>
    <w:rsid w:val="001D39DC"/>
    <w:rsid w:val="001E3FD6"/>
    <w:rsid w:val="00207D91"/>
    <w:rsid w:val="002158E8"/>
    <w:rsid w:val="002747CE"/>
    <w:rsid w:val="00293ED8"/>
    <w:rsid w:val="002A4EC2"/>
    <w:rsid w:val="002F3A9F"/>
    <w:rsid w:val="002F671C"/>
    <w:rsid w:val="002F785E"/>
    <w:rsid w:val="00311202"/>
    <w:rsid w:val="00382E0F"/>
    <w:rsid w:val="0038324D"/>
    <w:rsid w:val="003B6897"/>
    <w:rsid w:val="0040361A"/>
    <w:rsid w:val="00415882"/>
    <w:rsid w:val="00423A48"/>
    <w:rsid w:val="004409D2"/>
    <w:rsid w:val="00441AD9"/>
    <w:rsid w:val="004813D1"/>
    <w:rsid w:val="004A08A1"/>
    <w:rsid w:val="004D1501"/>
    <w:rsid w:val="004D19EE"/>
    <w:rsid w:val="00511561"/>
    <w:rsid w:val="00583333"/>
    <w:rsid w:val="005A5AC2"/>
    <w:rsid w:val="005C2BFE"/>
    <w:rsid w:val="005F1661"/>
    <w:rsid w:val="00625C5B"/>
    <w:rsid w:val="00651740"/>
    <w:rsid w:val="00674A87"/>
    <w:rsid w:val="00680AFE"/>
    <w:rsid w:val="006D74AF"/>
    <w:rsid w:val="006E4B97"/>
    <w:rsid w:val="006F3F87"/>
    <w:rsid w:val="0070730F"/>
    <w:rsid w:val="00731791"/>
    <w:rsid w:val="00750B50"/>
    <w:rsid w:val="00753781"/>
    <w:rsid w:val="007B0D7F"/>
    <w:rsid w:val="007E39F3"/>
    <w:rsid w:val="00821420"/>
    <w:rsid w:val="008400C1"/>
    <w:rsid w:val="00851DA2"/>
    <w:rsid w:val="0087029A"/>
    <w:rsid w:val="0087641B"/>
    <w:rsid w:val="008F054D"/>
    <w:rsid w:val="00910488"/>
    <w:rsid w:val="00922AFF"/>
    <w:rsid w:val="009242B8"/>
    <w:rsid w:val="00927B51"/>
    <w:rsid w:val="00950BA3"/>
    <w:rsid w:val="0097058F"/>
    <w:rsid w:val="00976C24"/>
    <w:rsid w:val="00983C10"/>
    <w:rsid w:val="0098585C"/>
    <w:rsid w:val="009D4EAE"/>
    <w:rsid w:val="009F08DC"/>
    <w:rsid w:val="00A01225"/>
    <w:rsid w:val="00A12C37"/>
    <w:rsid w:val="00A15BCE"/>
    <w:rsid w:val="00A3758F"/>
    <w:rsid w:val="00A87DAF"/>
    <w:rsid w:val="00A91450"/>
    <w:rsid w:val="00AE19BD"/>
    <w:rsid w:val="00AF1474"/>
    <w:rsid w:val="00B10975"/>
    <w:rsid w:val="00B3238F"/>
    <w:rsid w:val="00B77EFD"/>
    <w:rsid w:val="00B86058"/>
    <w:rsid w:val="00BA5AB6"/>
    <w:rsid w:val="00BC09A7"/>
    <w:rsid w:val="00BC3F73"/>
    <w:rsid w:val="00C51AD3"/>
    <w:rsid w:val="00CA0560"/>
    <w:rsid w:val="00CB18DB"/>
    <w:rsid w:val="00CC3B0D"/>
    <w:rsid w:val="00CD7EAC"/>
    <w:rsid w:val="00CE1E28"/>
    <w:rsid w:val="00D0478E"/>
    <w:rsid w:val="00D3789E"/>
    <w:rsid w:val="00D4642C"/>
    <w:rsid w:val="00D64732"/>
    <w:rsid w:val="00D64E2B"/>
    <w:rsid w:val="00D9710B"/>
    <w:rsid w:val="00DA116B"/>
    <w:rsid w:val="00DA22E0"/>
    <w:rsid w:val="00DA41BF"/>
    <w:rsid w:val="00DB1BD3"/>
    <w:rsid w:val="00DC7959"/>
    <w:rsid w:val="00E0162C"/>
    <w:rsid w:val="00E656FF"/>
    <w:rsid w:val="00E8411B"/>
    <w:rsid w:val="00EB3988"/>
    <w:rsid w:val="00EC5556"/>
    <w:rsid w:val="00EF05A3"/>
    <w:rsid w:val="00EF272D"/>
    <w:rsid w:val="00F23805"/>
    <w:rsid w:val="00F844D6"/>
    <w:rsid w:val="00FC04C0"/>
    <w:rsid w:val="00FC1E32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9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B9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E4B9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E4B97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4B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1A4B-60A9-44C6-9F0F-98515EE9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Михайловна</cp:lastModifiedBy>
  <cp:revision>44</cp:revision>
  <cp:lastPrinted>2022-03-10T09:44:00Z</cp:lastPrinted>
  <dcterms:created xsi:type="dcterms:W3CDTF">2018-03-16T09:06:00Z</dcterms:created>
  <dcterms:modified xsi:type="dcterms:W3CDTF">2022-03-16T03:41:00Z</dcterms:modified>
</cp:coreProperties>
</file>